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17F0" w14:textId="2CB4639C" w:rsidR="00466FE0" w:rsidRDefault="003B528F" w:rsidP="00670EF6">
      <w:pPr>
        <w:ind w:left="426" w:hanging="426"/>
        <w:jc w:val="center"/>
        <w:rPr>
          <w:rFonts w:cstheme="minorHAnsi"/>
          <w:b/>
          <w:bCs/>
          <w:noProof/>
          <w:sz w:val="32"/>
          <w:u w:val="single"/>
        </w:rPr>
      </w:pPr>
      <w:r w:rsidRPr="006D0244">
        <w:rPr>
          <w:rFonts w:cstheme="minorHAnsi"/>
          <w:b/>
          <w:bCs/>
          <w:noProof/>
          <w:sz w:val="32"/>
          <w:u w:val="single"/>
        </w:rPr>
        <w:t>F</w:t>
      </w:r>
      <w:r w:rsidR="006D0244" w:rsidRPr="006D0244">
        <w:rPr>
          <w:rFonts w:cstheme="minorHAnsi"/>
          <w:b/>
          <w:bCs/>
          <w:noProof/>
          <w:sz w:val="32"/>
          <w:u w:val="single"/>
        </w:rPr>
        <w:t>ormulaire</w:t>
      </w:r>
      <w:r w:rsidRPr="006D0244">
        <w:rPr>
          <w:rFonts w:cstheme="minorHAnsi"/>
          <w:b/>
          <w:bCs/>
          <w:noProof/>
          <w:sz w:val="32"/>
          <w:u w:val="single"/>
        </w:rPr>
        <w:t xml:space="preserve"> de demande d’appui prix J’M </w:t>
      </w:r>
    </w:p>
    <w:p w14:paraId="1AA9F30B" w14:textId="38D6076C" w:rsidR="00E10BF1" w:rsidRPr="00E10BF1" w:rsidRDefault="00E10BF1" w:rsidP="00670EF6">
      <w:pPr>
        <w:ind w:left="426" w:hanging="426"/>
        <w:jc w:val="center"/>
        <w:rPr>
          <w:rFonts w:cstheme="minorHAnsi"/>
          <w:b/>
          <w:bCs/>
          <w:noProof/>
          <w:sz w:val="44"/>
        </w:rPr>
      </w:pPr>
      <w:r>
        <w:rPr>
          <w:rFonts w:cstheme="minorHAnsi"/>
          <w:b/>
          <w:bCs/>
          <w:noProof/>
          <w:sz w:val="32"/>
        </w:rPr>
        <w:t>A renvoyer rempli à l’adresse mail :</w:t>
      </w:r>
      <w:r w:rsidRPr="00E10BF1">
        <w:rPr>
          <w:rFonts w:cstheme="minorHAnsi"/>
          <w:b/>
          <w:bCs/>
          <w:noProof/>
          <w:sz w:val="44"/>
        </w:rPr>
        <w:t xml:space="preserve"> </w:t>
      </w:r>
      <w:hyperlink r:id="rId6" w:history="1">
        <w:r w:rsidRPr="00E10BF1">
          <w:rPr>
            <w:rStyle w:val="Lienhypertexte"/>
            <w:i/>
            <w:sz w:val="28"/>
          </w:rPr>
          <w:t>oddyssee20202024@gmail.com</w:t>
        </w:r>
      </w:hyperlink>
    </w:p>
    <w:p w14:paraId="353EB4C4" w14:textId="0EEFB506" w:rsidR="003B528F" w:rsidRPr="006D0244" w:rsidRDefault="00584751" w:rsidP="003B528F">
      <w:pPr>
        <w:jc w:val="center"/>
        <w:rPr>
          <w:rFonts w:cstheme="minorHAnsi"/>
          <w:b/>
          <w:bCs/>
          <w:noProof/>
          <w:sz w:val="24"/>
        </w:rPr>
      </w:pPr>
      <w:r w:rsidRPr="00584751">
        <w:rPr>
          <w:rFonts w:cstheme="minorHAnsi"/>
          <w:b/>
          <w:bCs/>
          <w:noProof/>
          <w:sz w:val="24"/>
        </w:rPr>
        <w:t>Personnel</w:t>
      </w:r>
      <w:r w:rsidR="00E74521">
        <w:rPr>
          <w:rFonts w:cstheme="minorHAnsi"/>
          <w:b/>
          <w:bCs/>
          <w:noProof/>
          <w:sz w:val="24"/>
        </w:rPr>
        <w:t>(s)</w:t>
      </w:r>
      <w:r w:rsidRPr="00584751">
        <w:rPr>
          <w:rFonts w:cstheme="minorHAnsi"/>
          <w:b/>
          <w:bCs/>
          <w:noProof/>
          <w:sz w:val="24"/>
        </w:rPr>
        <w:t xml:space="preserve"> relevant d’un établissement scolaire</w:t>
      </w:r>
    </w:p>
    <w:tbl>
      <w:tblPr>
        <w:tblStyle w:val="Grilledutableau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73"/>
        <w:gridCol w:w="1512"/>
        <w:gridCol w:w="602"/>
        <w:gridCol w:w="1099"/>
        <w:gridCol w:w="284"/>
        <w:gridCol w:w="425"/>
        <w:gridCol w:w="283"/>
        <w:gridCol w:w="284"/>
        <w:gridCol w:w="567"/>
        <w:gridCol w:w="850"/>
        <w:gridCol w:w="437"/>
        <w:gridCol w:w="1548"/>
        <w:gridCol w:w="142"/>
        <w:gridCol w:w="425"/>
      </w:tblGrid>
      <w:tr w:rsidR="00AD1558" w:rsidRPr="00702527" w14:paraId="0D0281BA" w14:textId="77777777" w:rsidTr="003A1873">
        <w:trPr>
          <w:trHeight w:val="476"/>
        </w:trPr>
        <w:tc>
          <w:tcPr>
            <w:tcW w:w="10631" w:type="dxa"/>
            <w:gridSpan w:val="14"/>
            <w:shd w:val="clear" w:color="auto" w:fill="2E74B5" w:themeFill="accent1" w:themeFillShade="BF"/>
          </w:tcPr>
          <w:p w14:paraId="144DF025" w14:textId="7BC67E36" w:rsidR="00AD1558" w:rsidRPr="00702527" w:rsidRDefault="003A1873" w:rsidP="001052A2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noProof/>
                <w:sz w:val="24"/>
              </w:rPr>
            </w:pPr>
            <w:r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 xml:space="preserve">Nature et localisation </w:t>
            </w:r>
            <w:r w:rsidR="00DE6024"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>de l</w:t>
            </w:r>
            <w:r w:rsidR="00256652"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>’établissement</w:t>
            </w:r>
          </w:p>
        </w:tc>
      </w:tr>
      <w:tr w:rsidR="00C206BC" w:rsidRPr="00702527" w14:paraId="5DD8EB91" w14:textId="77777777" w:rsidTr="00FF7A56">
        <w:trPr>
          <w:trHeight w:val="741"/>
        </w:trPr>
        <w:tc>
          <w:tcPr>
            <w:tcW w:w="10631" w:type="dxa"/>
            <w:gridSpan w:val="14"/>
            <w:vAlign w:val="center"/>
          </w:tcPr>
          <w:p w14:paraId="21F20C91" w14:textId="0007206A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Nom de la structure 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365451354"/>
                <w:placeholder>
                  <w:docPart w:val="44B73632442A4347A2A380D50CBC74B4"/>
                </w:placeholder>
                <w:showingPlcHdr/>
              </w:sdtPr>
              <w:sdtEndPr/>
              <w:sdtContent>
                <w:bookmarkStart w:id="1" w:name="_GoBack"/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  <w:bookmarkEnd w:id="1"/>
              </w:sdtContent>
            </w:sdt>
          </w:p>
        </w:tc>
      </w:tr>
      <w:tr w:rsidR="00C206BC" w:rsidRPr="00702527" w14:paraId="7548DAB0" w14:textId="77777777" w:rsidTr="003A1873">
        <w:trPr>
          <w:trHeight w:val="504"/>
        </w:trPr>
        <w:tc>
          <w:tcPr>
            <w:tcW w:w="5386" w:type="dxa"/>
            <w:gridSpan w:val="4"/>
            <w:vAlign w:val="center"/>
          </w:tcPr>
          <w:p w14:paraId="1A19859F" w14:textId="2F929A61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Type d</w:t>
            </w:r>
            <w:r w:rsidR="00E74521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 xml:space="preserve">’établissement </w:t>
            </w:r>
            <w:r w:rsidRPr="00702527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:</w:t>
            </w:r>
            <w:r w:rsidRPr="00702527">
              <w:rPr>
                <w:rFonts w:cstheme="minorHAnsi"/>
                <w:b/>
                <w:bCs/>
                <w:noProof/>
                <w:sz w:val="22"/>
                <w:szCs w:val="22"/>
              </w:rPr>
              <w:t xml:space="preserve">  </w:t>
            </w:r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>Publi</w:t>
            </w:r>
            <w:r w:rsidR="00F731C0">
              <w:rPr>
                <w:rFonts w:cstheme="minorHAnsi"/>
                <w:bCs/>
                <w:noProof/>
                <w:sz w:val="22"/>
                <w:szCs w:val="22"/>
              </w:rPr>
              <w:t>c</w:t>
            </w:r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89038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20">
                  <w:rPr>
                    <w:rFonts w:ascii="MS Gothic" w:eastAsia="MS Gothic" w:hAnsi="MS Gothic" w:cstheme="minorHAnsi" w:hint="eastAsia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    Privé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3842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20">
                  <w:rPr>
                    <w:rFonts w:ascii="MS Gothic" w:eastAsia="MS Gothic" w:hAnsi="MS Gothic" w:cstheme="minorHAnsi" w:hint="eastAsia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10"/>
            <w:vAlign w:val="center"/>
          </w:tcPr>
          <w:p w14:paraId="6027E353" w14:textId="163992A8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u w:val="single"/>
              </w:rPr>
              <w:t>Académie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u w:val="single"/>
                </w:rPr>
                <w:id w:val="2002232381"/>
                <w:placeholder>
                  <w:docPart w:val="4E5893CCAD01403DB63B200200FEF182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A1873" w:rsidRPr="00702527" w14:paraId="1ECA1570" w14:textId="77777777" w:rsidTr="003A1873">
        <w:trPr>
          <w:trHeight w:val="504"/>
        </w:trPr>
        <w:tc>
          <w:tcPr>
            <w:tcW w:w="5386" w:type="dxa"/>
            <w:gridSpan w:val="4"/>
            <w:vAlign w:val="center"/>
          </w:tcPr>
          <w:p w14:paraId="54049164" w14:textId="319F3E39" w:rsidR="003A1873" w:rsidRPr="00702527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Département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-1157603814"/>
                <w:placeholder>
                  <w:docPart w:val="E1F56FAC742345FB824C11AC49626285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10"/>
            <w:vAlign w:val="center"/>
          </w:tcPr>
          <w:p w14:paraId="4E4A9885" w14:textId="08F7AC58" w:rsidR="003A1873" w:rsidRPr="00702527" w:rsidRDefault="003A1873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  <w:t>Commune :</w:t>
            </w:r>
            <w:sdt>
              <w:sdtPr>
                <w:rPr>
                  <w:rFonts w:cstheme="minorHAnsi"/>
                  <w:b/>
                  <w:bCs/>
                  <w:noProof/>
                  <w:sz w:val="22"/>
                  <w:szCs w:val="22"/>
                  <w:u w:val="single"/>
                </w:rPr>
                <w:id w:val="1149168493"/>
                <w:placeholder>
                  <w:docPart w:val="3C41672F814C45C481436808EEC936F3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206BC" w:rsidRPr="00702527" w14:paraId="16CF1854" w14:textId="77777777" w:rsidTr="00C206BC">
        <w:trPr>
          <w:trHeight w:val="504"/>
        </w:trPr>
        <w:tc>
          <w:tcPr>
            <w:tcW w:w="7229" w:type="dxa"/>
            <w:gridSpan w:val="9"/>
            <w:vAlign w:val="center"/>
          </w:tcPr>
          <w:p w14:paraId="7D0BD276" w14:textId="11711C0A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u w:val="single"/>
              </w:rPr>
              <w:t xml:space="preserve">L’établissement est-il inscrit dans une démarche de labelisation E3D   </w:t>
            </w:r>
          </w:p>
        </w:tc>
        <w:tc>
          <w:tcPr>
            <w:tcW w:w="3402" w:type="dxa"/>
            <w:gridSpan w:val="5"/>
            <w:vAlign w:val="center"/>
          </w:tcPr>
          <w:p w14:paraId="4995E716" w14:textId="6A4336F5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noProof/>
                <w:sz w:val="22"/>
                <w:szCs w:val="22"/>
              </w:rPr>
            </w:pPr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Oui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49384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BF">
                  <w:rPr>
                    <w:rFonts w:ascii="MS Gothic" w:eastAsia="MS Gothic" w:hAnsi="MS Gothic" w:cstheme="minorHAnsi" w:hint="eastAsia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     Non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-7109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52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06BC" w:rsidRPr="00702527" w14:paraId="592318D7" w14:textId="77777777" w:rsidTr="00C206BC">
        <w:trPr>
          <w:trHeight w:val="504"/>
        </w:trPr>
        <w:tc>
          <w:tcPr>
            <w:tcW w:w="7229" w:type="dxa"/>
            <w:gridSpan w:val="9"/>
            <w:vAlign w:val="center"/>
          </w:tcPr>
          <w:p w14:paraId="32BD4C0A" w14:textId="3B4D5B83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2"/>
                <w:u w:val="single"/>
              </w:rPr>
              <w:t>Si oui, l’action s’inscrit-elle dans le cadre de la labelisation E3D </w:t>
            </w:r>
          </w:p>
        </w:tc>
        <w:tc>
          <w:tcPr>
            <w:tcW w:w="3402" w:type="dxa"/>
            <w:gridSpan w:val="5"/>
            <w:vAlign w:val="center"/>
          </w:tcPr>
          <w:p w14:paraId="231AE07E" w14:textId="16B5B10D" w:rsidR="00C206BC" w:rsidRPr="00702527" w:rsidRDefault="00C206BC" w:rsidP="0088480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2"/>
                <w:szCs w:val="22"/>
                <w:u w:val="single"/>
              </w:rPr>
            </w:pPr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Oui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3704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52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702527">
              <w:rPr>
                <w:rFonts w:cstheme="minorHAnsi"/>
                <w:bCs/>
                <w:noProof/>
                <w:sz w:val="22"/>
                <w:szCs w:val="22"/>
              </w:rPr>
              <w:t xml:space="preserve">     Non </w:t>
            </w:r>
            <w:sdt>
              <w:sdtPr>
                <w:rPr>
                  <w:rFonts w:cstheme="minorHAnsi"/>
                  <w:bCs/>
                  <w:noProof/>
                  <w:sz w:val="22"/>
                  <w:szCs w:val="22"/>
                </w:rPr>
                <w:id w:val="-14833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DA" w:rsidRPr="0070252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6024" w:rsidRPr="00702527" w14:paraId="26235680" w14:textId="77777777" w:rsidTr="00DE6024">
        <w:tc>
          <w:tcPr>
            <w:tcW w:w="10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0DBAA5C" w14:textId="1A68F5C6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>Identité du porteur</w:t>
            </w:r>
            <w:r w:rsidR="00FF7A56"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 xml:space="preserve"> de l’action</w:t>
            </w:r>
          </w:p>
        </w:tc>
      </w:tr>
      <w:tr w:rsidR="00DE6024" w:rsidRPr="00702527" w14:paraId="0678F626" w14:textId="77777777" w:rsidTr="00DE6024">
        <w:trPr>
          <w:trHeight w:val="666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F19D" w14:textId="7ABFE7E9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Nom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2105155371"/>
                <w:placeholder>
                  <w:docPart w:val="4A6C904D9521434194C30A611EB1C10F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D660" w14:textId="1610D414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Prénom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715116154"/>
                <w:placeholder>
                  <w:docPart w:val="6EA8F8326B4D481FB4B9BACA8F87472D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702527" w14:paraId="62D91D88" w14:textId="77777777" w:rsidTr="00DE6024">
        <w:trPr>
          <w:trHeight w:val="548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60EF" w14:textId="4D706C0F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Age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1015812406"/>
                <w:placeholder>
                  <w:docPart w:val="4F0F09DC691B4525BDB70A6167E06994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DCF2" w14:textId="00FA64F8" w:rsidR="00DE6024" w:rsidRPr="00702527" w:rsidRDefault="00FF7A56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Fonction</w:t>
            </w:r>
            <w:r w:rsidR="00DE6024" w:rsidRPr="00702527">
              <w:rPr>
                <w:rFonts w:cstheme="minorHAnsi"/>
                <w:b/>
                <w:bCs/>
                <w:sz w:val="22"/>
                <w:u w:val="single"/>
              </w:rPr>
              <w:t>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1540272591"/>
                <w:placeholder>
                  <w:docPart w:val="C6FE5D78F966467FBB696B7654D9F752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702527" w14:paraId="730FC569" w14:textId="77777777" w:rsidTr="00DE6024">
        <w:trPr>
          <w:trHeight w:val="698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3DB8" w14:textId="62B37AED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Téléphone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-884710286"/>
                <w:placeholder>
                  <w:docPart w:val="20EF1A097858449CA9AEEED19DE0DE9C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EE0B8" w14:textId="2A4797AA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/>
                <w:bCs/>
                <w:sz w:val="22"/>
                <w:u w:val="single"/>
              </w:rPr>
            </w:pPr>
            <w:r w:rsidRPr="00702527">
              <w:rPr>
                <w:rFonts w:cstheme="minorHAnsi"/>
                <w:b/>
                <w:bCs/>
                <w:sz w:val="22"/>
                <w:u w:val="single"/>
              </w:rPr>
              <w:t>Mail :</w:t>
            </w:r>
            <w:sdt>
              <w:sdtPr>
                <w:rPr>
                  <w:rFonts w:cstheme="minorHAnsi"/>
                  <w:b/>
                  <w:bCs/>
                  <w:sz w:val="22"/>
                  <w:u w:val="single"/>
                </w:rPr>
                <w:id w:val="1832483773"/>
                <w:placeholder>
                  <w:docPart w:val="1C33AF665EEF43BF8094DD9041B10894"/>
                </w:placeholder>
                <w:showingPlcHdr/>
              </w:sdtPr>
              <w:sdtEndPr/>
              <w:sdtContent>
                <w:r w:rsidR="00DA64F9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E6024" w:rsidRPr="00702527" w14:paraId="5EFDF8E0" w14:textId="77777777" w:rsidTr="00DE6024">
        <w:trPr>
          <w:trHeight w:val="591"/>
        </w:trPr>
        <w:tc>
          <w:tcPr>
            <w:tcW w:w="10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02ED068" w14:textId="76E0023D" w:rsidR="00DE6024" w:rsidRPr="00702527" w:rsidRDefault="00DE6024" w:rsidP="00DE6024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/>
                <w:bCs/>
                <w:noProof/>
                <w:color w:val="E7E6E6" w:themeColor="background2"/>
                <w:sz w:val="24"/>
              </w:rPr>
              <w:t>Origine de l’action</w:t>
            </w:r>
          </w:p>
        </w:tc>
      </w:tr>
      <w:tr w:rsidR="00D22D15" w:rsidRPr="00702527" w14:paraId="10C69660" w14:textId="77777777" w:rsidTr="00702527">
        <w:trPr>
          <w:trHeight w:val="59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BB8D9D" w14:textId="6CD84FCD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32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Initiateur(s) de l’action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17123" w14:textId="3138F215" w:rsidR="00D22D15" w:rsidRPr="00702527" w:rsidRDefault="00234371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Les élèves</w:t>
            </w:r>
          </w:p>
        </w:tc>
        <w:sdt>
          <w:sdtPr>
            <w:rPr>
              <w:rFonts w:cstheme="minorHAnsi"/>
              <w:bCs/>
              <w:sz w:val="22"/>
            </w:rPr>
            <w:id w:val="6009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CE4C25" w14:textId="0929D397" w:rsidR="00D22D15" w:rsidRPr="00702527" w:rsidRDefault="005F37A6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BE7CE" w14:textId="6E303C7D" w:rsidR="00D22D15" w:rsidRPr="00702527" w:rsidRDefault="00234371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L’enseignant</w:t>
            </w:r>
          </w:p>
        </w:tc>
        <w:sdt>
          <w:sdtPr>
            <w:rPr>
              <w:rFonts w:cstheme="minorHAnsi"/>
              <w:bCs/>
              <w:sz w:val="22"/>
            </w:rPr>
            <w:id w:val="-3373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08A4CC" w14:textId="7F98354A" w:rsidR="00D22D15" w:rsidRPr="00702527" w:rsidRDefault="00234371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702527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71395" w14:textId="601CD284" w:rsidR="00D22D15" w:rsidRPr="00702527" w:rsidRDefault="00234371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L’établissement</w:t>
            </w:r>
          </w:p>
        </w:tc>
        <w:sdt>
          <w:sdtPr>
            <w:rPr>
              <w:rFonts w:cstheme="minorHAnsi"/>
              <w:bCs/>
              <w:sz w:val="22"/>
            </w:rPr>
            <w:id w:val="90102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A6FD11" w14:textId="5D61616D" w:rsidR="00D22D15" w:rsidRPr="00702527" w:rsidRDefault="009145BF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74906" w14:textId="6D81B50D" w:rsidR="00D22D15" w:rsidRPr="00702527" w:rsidRDefault="00234371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Les équipes éducatives</w:t>
            </w:r>
          </w:p>
        </w:tc>
        <w:sdt>
          <w:sdtPr>
            <w:rPr>
              <w:rFonts w:cstheme="minorHAnsi"/>
              <w:bCs/>
              <w:sz w:val="22"/>
            </w:rPr>
            <w:id w:val="5513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442EDC" w14:textId="5B63526A" w:rsidR="00D22D15" w:rsidRPr="00702527" w:rsidRDefault="00702527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702527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234371" w:rsidRPr="00702527" w14:paraId="689B4F05" w14:textId="77777777" w:rsidTr="00234371">
        <w:trPr>
          <w:trHeight w:val="59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A7985B" w14:textId="731BE3A1" w:rsidR="00234371" w:rsidRPr="00702527" w:rsidRDefault="00234371" w:rsidP="0023437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Cadre de l’action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CC47B" w14:textId="5CC5A1D8" w:rsidR="00234371" w:rsidRPr="00702527" w:rsidRDefault="00234371" w:rsidP="0023437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Enseignement disciplinaire</w:t>
            </w:r>
          </w:p>
        </w:tc>
        <w:sdt>
          <w:sdtPr>
            <w:rPr>
              <w:rFonts w:cstheme="minorHAnsi"/>
              <w:bCs/>
            </w:rPr>
            <w:id w:val="-1207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5A9254" w14:textId="007C3CE8" w:rsidR="00234371" w:rsidRPr="00702527" w:rsidRDefault="005F37A6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tc>
          </w:sdtContent>
        </w:sdt>
        <w:tc>
          <w:tcPr>
            <w:tcW w:w="1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C6CB8" w14:textId="10C43385" w:rsidR="00234371" w:rsidRPr="00702527" w:rsidRDefault="00234371" w:rsidP="0023437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Enseignement inter-transdisciplinaire</w:t>
            </w:r>
          </w:p>
        </w:tc>
        <w:sdt>
          <w:sdtPr>
            <w:rPr>
              <w:rFonts w:cstheme="minorHAnsi"/>
              <w:bCs/>
            </w:rPr>
            <w:id w:val="113259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D39E45" w14:textId="51F9226C" w:rsidR="00234371" w:rsidRPr="00702527" w:rsidRDefault="00234371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7025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B853A" w14:textId="5DAA7069" w:rsidR="00234371" w:rsidRPr="00702527" w:rsidRDefault="00234371" w:rsidP="0023437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Activité périscolaire</w:t>
            </w:r>
          </w:p>
        </w:tc>
        <w:sdt>
          <w:sdtPr>
            <w:rPr>
              <w:rFonts w:cstheme="minorHAnsi"/>
              <w:bCs/>
            </w:rPr>
            <w:id w:val="4826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E2B279" w14:textId="6EA74A8D" w:rsidR="00234371" w:rsidRPr="00702527" w:rsidRDefault="00234371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7025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E5B2D6" w14:textId="22E3FE55" w:rsidR="00234371" w:rsidRPr="00702527" w:rsidRDefault="00234371" w:rsidP="0023437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Animation Vie scolaire (CVC/CVL, éco-délégués…)</w:t>
            </w:r>
          </w:p>
        </w:tc>
        <w:sdt>
          <w:sdtPr>
            <w:rPr>
              <w:rFonts w:cstheme="minorHAnsi"/>
              <w:bCs/>
            </w:rPr>
            <w:id w:val="13205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A7E47" w14:textId="19773E3E" w:rsidR="00234371" w:rsidRPr="00702527" w:rsidRDefault="00702527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</w:rPr>
                </w:pPr>
                <w:r w:rsidRPr="007025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34371" w:rsidRPr="00702527" w14:paraId="251B3606" w14:textId="77777777" w:rsidTr="00234371">
        <w:trPr>
          <w:trHeight w:val="1400"/>
        </w:trPr>
        <w:tc>
          <w:tcPr>
            <w:tcW w:w="217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4EFE9" w14:textId="51777794" w:rsidR="00234371" w:rsidRPr="00702527" w:rsidRDefault="00234371" w:rsidP="0023437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Circonstance(s) ou élèment(s) ayant motivé l’action</w:t>
            </w:r>
          </w:p>
        </w:tc>
        <w:sdt>
          <w:sdtPr>
            <w:rPr>
              <w:rFonts w:cstheme="minorHAnsi"/>
              <w:bCs/>
              <w:sz w:val="22"/>
            </w:rPr>
            <w:id w:val="-1397269632"/>
            <w:placeholder>
              <w:docPart w:val="51E7A552B5CA46F69B1625D34653E483"/>
            </w:placeholder>
            <w:showingPlcHdr/>
          </w:sdtPr>
          <w:sdtEndPr/>
          <w:sdtContent>
            <w:tc>
              <w:tcPr>
                <w:tcW w:w="845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DDA44" w14:textId="43371DA9" w:rsidR="00234371" w:rsidRPr="00702527" w:rsidRDefault="00DA64F9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34371" w:rsidRPr="00702527" w14:paraId="6BD7E563" w14:textId="77777777" w:rsidTr="00DE6024">
        <w:trPr>
          <w:trHeight w:val="2257"/>
        </w:trPr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FAAA67" w14:textId="0016B5CD" w:rsidR="00234371" w:rsidRPr="00702527" w:rsidRDefault="00234371" w:rsidP="0023437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Liens potentiels avec les dynamiques de développement durable</w:t>
            </w:r>
            <w:r w:rsidRPr="00702527">
              <w:rPr>
                <w:rFonts w:cstheme="minorHAnsi"/>
                <w:b/>
                <w:bCs/>
                <w:noProof/>
                <w:sz w:val="24"/>
              </w:rPr>
              <w:t xml:space="preserve"> </w:t>
            </w:r>
            <w:r w:rsidRPr="00702527">
              <w:rPr>
                <w:rFonts w:cstheme="minorHAnsi"/>
                <w:b/>
                <w:bCs/>
                <w:noProof/>
              </w:rPr>
              <w:t>(parcours citoyen, programme d’enseignement calendrier ODD, projet d’établissement,  etc..)</w:t>
            </w:r>
          </w:p>
        </w:tc>
        <w:sdt>
          <w:sdtPr>
            <w:rPr>
              <w:rFonts w:cstheme="minorHAnsi"/>
              <w:bCs/>
              <w:sz w:val="22"/>
            </w:rPr>
            <w:id w:val="1172146552"/>
            <w:placeholder>
              <w:docPart w:val="26951D64652B415AA9E86406EA55C38E"/>
            </w:placeholder>
            <w:showingPlcHdr/>
          </w:sdtPr>
          <w:sdtEndPr/>
          <w:sdtContent>
            <w:tc>
              <w:tcPr>
                <w:tcW w:w="8458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68141A" w14:textId="17FAD0BC" w:rsidR="00234371" w:rsidRPr="00702527" w:rsidRDefault="00DA64F9" w:rsidP="0023437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6D034F2" w14:textId="5F6E5D04" w:rsidR="0005194E" w:rsidRDefault="0005194E" w:rsidP="003B528F">
      <w:pPr>
        <w:spacing w:after="0"/>
        <w:rPr>
          <w:sz w:val="28"/>
          <w:szCs w:val="28"/>
        </w:rPr>
      </w:pPr>
    </w:p>
    <w:tbl>
      <w:tblPr>
        <w:tblStyle w:val="Grilledutableau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76"/>
        <w:gridCol w:w="517"/>
        <w:gridCol w:w="892"/>
        <w:gridCol w:w="242"/>
        <w:gridCol w:w="972"/>
        <w:gridCol w:w="195"/>
        <w:gridCol w:w="193"/>
        <w:gridCol w:w="584"/>
        <w:gridCol w:w="632"/>
        <w:gridCol w:w="145"/>
        <w:gridCol w:w="195"/>
        <w:gridCol w:w="972"/>
        <w:gridCol w:w="97"/>
        <w:gridCol w:w="97"/>
        <w:gridCol w:w="778"/>
        <w:gridCol w:w="527"/>
        <w:gridCol w:w="7"/>
        <w:gridCol w:w="49"/>
        <w:gridCol w:w="389"/>
        <w:gridCol w:w="972"/>
      </w:tblGrid>
      <w:tr w:rsidR="0005194E" w:rsidRPr="00702527" w14:paraId="0E26FA27" w14:textId="77777777" w:rsidTr="00807EBA">
        <w:trPr>
          <w:trHeight w:val="591"/>
        </w:trPr>
        <w:tc>
          <w:tcPr>
            <w:tcW w:w="10631" w:type="dxa"/>
            <w:gridSpan w:val="20"/>
            <w:tcBorders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5865992" w14:textId="1F7B47B2" w:rsidR="0005194E" w:rsidRPr="00702527" w:rsidRDefault="0005194E" w:rsidP="0005194E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702527">
              <w:rPr>
                <w:rFonts w:cstheme="minorHAnsi"/>
                <w:b/>
                <w:bCs/>
                <w:color w:val="E7E6E6" w:themeColor="background2"/>
                <w:sz w:val="24"/>
              </w:rPr>
              <w:t>Descriptif de l’action</w:t>
            </w:r>
          </w:p>
        </w:tc>
      </w:tr>
      <w:tr w:rsidR="0005194E" w:rsidRPr="00702527" w14:paraId="52EDF4DF" w14:textId="77777777" w:rsidTr="00807EBA">
        <w:trPr>
          <w:trHeight w:val="1021"/>
        </w:trPr>
        <w:tc>
          <w:tcPr>
            <w:tcW w:w="21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F0B517" w14:textId="671C0C8D" w:rsidR="0005194E" w:rsidRPr="00702527" w:rsidRDefault="0005194E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Intitulé de l’action  :</w:t>
            </w:r>
          </w:p>
        </w:tc>
        <w:sdt>
          <w:sdtPr>
            <w:rPr>
              <w:rFonts w:cstheme="minorHAnsi"/>
              <w:bCs/>
              <w:sz w:val="22"/>
            </w:rPr>
            <w:id w:val="-633565102"/>
            <w:placeholder>
              <w:docPart w:val="6A3EEBFA660144CB887F0AFDA1F9F3CD"/>
            </w:placeholder>
            <w:showingPlcHdr/>
          </w:sdtPr>
          <w:sdtEndPr/>
          <w:sdtContent>
            <w:tc>
              <w:tcPr>
                <w:tcW w:w="8455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7791D" w14:textId="0203E93A" w:rsidR="0005194E" w:rsidRPr="00702527" w:rsidRDefault="00DA64F9" w:rsidP="00884801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2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26B3" w:rsidRPr="00702527" w14:paraId="738B14F8" w14:textId="77777777" w:rsidTr="00807EBA">
        <w:trPr>
          <w:trHeight w:val="1438"/>
        </w:trPr>
        <w:tc>
          <w:tcPr>
            <w:tcW w:w="21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F1E5FD" w14:textId="1CBFBE30" w:rsidR="00E226B3" w:rsidRPr="00702527" w:rsidRDefault="00DE6024" w:rsidP="00884801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O</w:t>
            </w:r>
            <w:r w:rsidR="00E226B3"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bjectifs de l’action</w:t>
            </w: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 :</w:t>
            </w:r>
          </w:p>
        </w:tc>
        <w:sdt>
          <w:sdtPr>
            <w:rPr>
              <w:rFonts w:cstheme="minorHAnsi"/>
              <w:color w:val="808080"/>
            </w:rPr>
            <w:id w:val="-1653201288"/>
            <w:placeholder>
              <w:docPart w:val="289D1951DF024CC997872FDC70320F18"/>
            </w:placeholder>
            <w:showingPlcHdr/>
          </w:sdtPr>
          <w:sdtEndPr/>
          <w:sdtContent>
            <w:tc>
              <w:tcPr>
                <w:tcW w:w="8455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0D367" w14:textId="0A97BB3B" w:rsidR="00E226B3" w:rsidRPr="00702527" w:rsidRDefault="00DA64F9" w:rsidP="00B761A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color w:val="808080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22D15" w:rsidRPr="00702527" w14:paraId="74D8F59C" w14:textId="77777777" w:rsidTr="00D22D15">
        <w:trPr>
          <w:trHeight w:val="534"/>
        </w:trPr>
        <w:tc>
          <w:tcPr>
            <w:tcW w:w="2176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801788" w14:textId="6FC1E9E0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32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Niveau(x) d’enseignement / classe(s) concernés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A58A" w14:textId="51A52D8A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/>
                <w:bCs/>
                <w:sz w:val="22"/>
              </w:rPr>
              <w:t xml:space="preserve">Primaire </w:t>
            </w:r>
            <w:r w:rsidRPr="00702527">
              <w:rPr>
                <w:rFonts w:cstheme="minorHAnsi"/>
                <w:bCs/>
                <w:sz w:val="22"/>
              </w:rPr>
              <w:t xml:space="preserve">      </w:t>
            </w:r>
            <w:sdt>
              <w:sdtPr>
                <w:rPr>
                  <w:rFonts w:cstheme="minorHAnsi"/>
                  <w:bCs/>
                  <w:sz w:val="22"/>
                </w:rPr>
                <w:id w:val="9836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527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7B4A3" w14:textId="7292832C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 xml:space="preserve">CP </w:t>
            </w:r>
            <w:sdt>
              <w:sdtPr>
                <w:rPr>
                  <w:rFonts w:cstheme="minorHAnsi"/>
                  <w:bCs/>
                  <w:sz w:val="22"/>
                </w:rPr>
                <w:id w:val="7157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9952C" w14:textId="32A8499C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CE1</w:t>
            </w:r>
            <w:r w:rsidR="005F37A6">
              <w:rPr>
                <w:rFonts w:cstheme="minorHAnsi"/>
                <w:bCs/>
                <w:sz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</w:rPr>
                <w:id w:val="-15829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CAF85" w14:textId="7B4D8DF8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 xml:space="preserve">CE2 </w:t>
            </w:r>
            <w:sdt>
              <w:sdtPr>
                <w:rPr>
                  <w:rFonts w:cstheme="minorHAnsi"/>
                  <w:bCs/>
                  <w:sz w:val="22"/>
                </w:rPr>
                <w:id w:val="-85680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668CC" w14:textId="733935DE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CM1</w:t>
            </w:r>
            <w:sdt>
              <w:sdtPr>
                <w:rPr>
                  <w:rFonts w:cstheme="minorHAnsi"/>
                  <w:bCs/>
                  <w:sz w:val="22"/>
                </w:rPr>
                <w:id w:val="-13686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82E2" w14:textId="15BA2554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 xml:space="preserve">CM2 </w:t>
            </w:r>
            <w:sdt>
              <w:sdtPr>
                <w:rPr>
                  <w:rFonts w:cstheme="minorHAnsi"/>
                  <w:bCs/>
                  <w:sz w:val="22"/>
                </w:rPr>
                <w:id w:val="71623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22D15" w:rsidRPr="00702527" w14:paraId="63545371" w14:textId="77777777" w:rsidTr="00D22D15">
        <w:trPr>
          <w:trHeight w:val="591"/>
        </w:trPr>
        <w:tc>
          <w:tcPr>
            <w:tcW w:w="2176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33CAB4" w14:textId="77777777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1C2" w14:textId="70CE1853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/>
                <w:bCs/>
                <w:sz w:val="22"/>
              </w:rPr>
              <w:t>Secondaire</w:t>
            </w:r>
            <w:r w:rsidRPr="00702527">
              <w:rPr>
                <w:rFonts w:cstheme="minorHAnsi"/>
                <w:bCs/>
                <w:sz w:val="22"/>
              </w:rPr>
              <w:t xml:space="preserve">   </w:t>
            </w:r>
            <w:sdt>
              <w:sdtPr>
                <w:rPr>
                  <w:rFonts w:cstheme="minorHAnsi"/>
                  <w:bCs/>
                  <w:sz w:val="22"/>
                </w:rPr>
                <w:id w:val="60847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D4E9A" w14:textId="6CD98DD3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6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 xml:space="preserve">ème </w:t>
            </w:r>
            <w:sdt>
              <w:sdtPr>
                <w:rPr>
                  <w:rFonts w:cstheme="minorHAnsi"/>
                  <w:bCs/>
                  <w:sz w:val="22"/>
                  <w:vertAlign w:val="superscript"/>
                </w:rPr>
                <w:id w:val="10465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D2BBB" w14:textId="0425A921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5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>ème</w:t>
            </w:r>
            <w:r w:rsidRPr="00702527">
              <w:rPr>
                <w:rFonts w:cstheme="minorHAnsi"/>
                <w:bCs/>
                <w:sz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</w:rPr>
                <w:id w:val="6644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39135" w14:textId="0199FA3D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4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>ème</w:t>
            </w:r>
            <w:r w:rsidRPr="00702527">
              <w:rPr>
                <w:rFonts w:cstheme="minorHAnsi"/>
                <w:bCs/>
                <w:sz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</w:rPr>
                <w:id w:val="16451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663C9" w14:textId="7780D6E1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3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>ème</w:t>
            </w:r>
            <w:sdt>
              <w:sdtPr>
                <w:rPr>
                  <w:rFonts w:cstheme="minorHAnsi"/>
                  <w:bCs/>
                  <w:sz w:val="22"/>
                  <w:vertAlign w:val="superscript"/>
                </w:rPr>
                <w:id w:val="21427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F0570" w14:textId="09432A1F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2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>nd</w:t>
            </w:r>
            <w:sdt>
              <w:sdtPr>
                <w:rPr>
                  <w:rFonts w:cstheme="minorHAnsi"/>
                  <w:bCs/>
                  <w:sz w:val="22"/>
                  <w:vertAlign w:val="superscript"/>
                </w:rPr>
                <w:id w:val="159436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07759" w14:textId="6C90D11E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>1</w:t>
            </w:r>
            <w:r w:rsidRPr="00702527">
              <w:rPr>
                <w:rFonts w:cstheme="minorHAnsi"/>
                <w:bCs/>
                <w:sz w:val="22"/>
                <w:vertAlign w:val="superscript"/>
              </w:rPr>
              <w:t>ère</w:t>
            </w:r>
            <w:sdt>
              <w:sdtPr>
                <w:rPr>
                  <w:rFonts w:cstheme="minorHAnsi"/>
                  <w:bCs/>
                  <w:sz w:val="22"/>
                  <w:vertAlign w:val="superscript"/>
                </w:rPr>
                <w:id w:val="-15129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7E05" w14:textId="79B1F924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702527">
              <w:rPr>
                <w:rFonts w:cstheme="minorHAnsi"/>
                <w:bCs/>
                <w:sz w:val="22"/>
              </w:rPr>
              <w:t xml:space="preserve">Term </w:t>
            </w:r>
            <w:sdt>
              <w:sdtPr>
                <w:rPr>
                  <w:rFonts w:cstheme="minorHAnsi"/>
                  <w:bCs/>
                  <w:sz w:val="22"/>
                </w:rPr>
                <w:id w:val="5751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22D15" w:rsidRPr="00702527" w14:paraId="2C6E96E7" w14:textId="77777777" w:rsidTr="00D22D15">
        <w:trPr>
          <w:trHeight w:val="508"/>
        </w:trPr>
        <w:tc>
          <w:tcPr>
            <w:tcW w:w="2176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68A397" w14:textId="6347B29F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Discipline(s) concerné</w:t>
            </w:r>
            <w:r w:rsidR="007D0D25">
              <w:rPr>
                <w:rFonts w:cstheme="minorHAnsi"/>
                <w:b/>
                <w:bCs/>
                <w:noProof/>
                <w:sz w:val="24"/>
                <w:u w:val="single"/>
              </w:rPr>
              <w:t>e</w:t>
            </w: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(s)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B88ADF" w14:textId="62B88E0B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bCs/>
                <w:sz w:val="22"/>
                <w:szCs w:val="22"/>
              </w:rPr>
              <w:t>SVT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3297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B48C65" w14:textId="7B3FA329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sz w:val="22"/>
                <w:szCs w:val="22"/>
              </w:rPr>
              <w:t>HG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26690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7AAA13" w14:textId="49D39408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sz w:val="22"/>
                <w:szCs w:val="22"/>
              </w:rPr>
              <w:t>EMC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4363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DB7B43" w14:textId="22CE3D31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sz w:val="22"/>
                <w:szCs w:val="22"/>
              </w:rPr>
              <w:t>FR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6661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148399" w14:textId="4B7B5A50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sz w:val="22"/>
                <w:szCs w:val="22"/>
              </w:rPr>
              <w:t>Math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17331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6B74D9" w14:textId="6947A377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sz w:val="22"/>
                <w:szCs w:val="22"/>
              </w:rPr>
              <w:t>EPS</w:t>
            </w:r>
            <w:r w:rsidR="005F37A6">
              <w:rPr>
                <w:rFonts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20995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2D15" w:rsidRPr="00702527" w14:paraId="2FD836C3" w14:textId="77777777" w:rsidTr="00D22D15">
        <w:trPr>
          <w:trHeight w:val="514"/>
        </w:trPr>
        <w:tc>
          <w:tcPr>
            <w:tcW w:w="2176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3C99D6" w14:textId="77777777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845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1AD" w14:textId="4E0AA887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bCs/>
                <w:sz w:val="22"/>
                <w:szCs w:val="22"/>
              </w:rPr>
              <w:t xml:space="preserve">Autres /préciser :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665048188"/>
                <w:placeholder>
                  <w:docPart w:val="BAB10C976AE9480895723220B9137F8D"/>
                </w:placeholder>
                <w:showingPlcHdr/>
              </w:sdtPr>
              <w:sdtEndPr/>
              <w:sdtContent>
                <w:r w:rsidR="00BD3548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22D15" w:rsidRPr="00702527" w14:paraId="09AF05D1" w14:textId="77777777" w:rsidTr="00D22D15">
        <w:trPr>
          <w:trHeight w:val="842"/>
        </w:trPr>
        <w:tc>
          <w:tcPr>
            <w:tcW w:w="2176" w:type="dxa"/>
            <w:shd w:val="clear" w:color="auto" w:fill="BDD6EE" w:themeFill="accent1" w:themeFillTint="66"/>
            <w:vAlign w:val="center"/>
          </w:tcPr>
          <w:p w14:paraId="7C6CB5B2" w14:textId="60998BD8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Nombre de jeunes participant au projet</w:t>
            </w:r>
          </w:p>
        </w:tc>
        <w:tc>
          <w:tcPr>
            <w:tcW w:w="845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3738F" w14:textId="7ED45809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02527">
              <w:rPr>
                <w:rFonts w:cstheme="minorHAnsi"/>
                <w:bCs/>
                <w:sz w:val="22"/>
                <w:szCs w:val="22"/>
              </w:rPr>
              <w:t xml:space="preserve">Impliqués dans le développement de l’action :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-1658610582"/>
                <w:placeholder>
                  <w:docPart w:val="08F3A91D21F146198BE43FA8212D1BB7"/>
                </w:placeholder>
                <w:showingPlcHdr/>
              </w:sdtPr>
              <w:sdtEndPr/>
              <w:sdtContent>
                <w:r w:rsidR="00A47A2B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AF52591" w14:textId="0D510719" w:rsidR="00D22D15" w:rsidRPr="00702527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4"/>
              </w:rPr>
            </w:pPr>
            <w:r w:rsidRPr="00702527">
              <w:rPr>
                <w:rFonts w:cstheme="minorHAnsi"/>
                <w:bCs/>
                <w:sz w:val="22"/>
                <w:szCs w:val="22"/>
              </w:rPr>
              <w:t xml:space="preserve">Bénéficiaires de l’action : </w:t>
            </w:r>
            <w:sdt>
              <w:sdtPr>
                <w:rPr>
                  <w:rFonts w:cstheme="minorHAnsi"/>
                  <w:bCs/>
                  <w:sz w:val="22"/>
                  <w:szCs w:val="22"/>
                </w:rPr>
                <w:id w:val="852685137"/>
                <w:placeholder>
                  <w:docPart w:val="89606BF6C8F14B7BA83B95F5898600C6"/>
                </w:placeholder>
                <w:showingPlcHdr/>
              </w:sdtPr>
              <w:sdtEndPr/>
              <w:sdtContent>
                <w:r w:rsidR="00A47A2B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22D15" w:rsidRPr="00702527" w14:paraId="7AEDF1C5" w14:textId="77777777" w:rsidTr="00702527">
        <w:trPr>
          <w:trHeight w:val="424"/>
        </w:trPr>
        <w:tc>
          <w:tcPr>
            <w:tcW w:w="2176" w:type="dxa"/>
            <w:vMerge w:val="restart"/>
            <w:shd w:val="clear" w:color="auto" w:fill="BDD6EE" w:themeFill="accent1" w:themeFillTint="66"/>
            <w:vAlign w:val="center"/>
          </w:tcPr>
          <w:p w14:paraId="1296FB5D" w14:textId="47892989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 xml:space="preserve">Activités de l’action et calendrier (entre 1 et 3 activités) </w:t>
            </w:r>
          </w:p>
        </w:tc>
        <w:tc>
          <w:tcPr>
            <w:tcW w:w="517" w:type="dxa"/>
            <w:shd w:val="clear" w:color="auto" w:fill="BDD6EE" w:themeFill="accent1" w:themeFillTint="66"/>
            <w:vAlign w:val="center"/>
          </w:tcPr>
          <w:p w14:paraId="28700BC0" w14:textId="105FA4EA" w:rsidR="00D22D15" w:rsidRPr="009145BF" w:rsidRDefault="00D22D15" w:rsidP="00702527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  <w:u w:val="single"/>
              </w:rPr>
            </w:pPr>
            <w:r w:rsidRPr="009145BF">
              <w:rPr>
                <w:rFonts w:cstheme="minorHAnsi"/>
                <w:b/>
                <w:bCs/>
                <w:sz w:val="22"/>
                <w:u w:val="single"/>
              </w:rPr>
              <w:t>N°</w:t>
            </w:r>
          </w:p>
        </w:tc>
        <w:tc>
          <w:tcPr>
            <w:tcW w:w="6521" w:type="dxa"/>
            <w:gridSpan w:val="14"/>
            <w:shd w:val="clear" w:color="auto" w:fill="BDD6EE" w:themeFill="accent1" w:themeFillTint="66"/>
            <w:vAlign w:val="center"/>
          </w:tcPr>
          <w:p w14:paraId="74FE7CE1" w14:textId="5A4739BE" w:rsidR="00D22D15" w:rsidRPr="009145BF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  <w:u w:val="single"/>
              </w:rPr>
            </w:pPr>
            <w:r w:rsidRPr="009145BF">
              <w:rPr>
                <w:rFonts w:cstheme="minorHAnsi"/>
                <w:b/>
                <w:bCs/>
                <w:sz w:val="22"/>
                <w:u w:val="single"/>
              </w:rPr>
              <w:t>Nom activité</w:t>
            </w:r>
          </w:p>
        </w:tc>
        <w:tc>
          <w:tcPr>
            <w:tcW w:w="1417" w:type="dxa"/>
            <w:gridSpan w:val="4"/>
            <w:shd w:val="clear" w:color="auto" w:fill="BDD6EE" w:themeFill="accent1" w:themeFillTint="66"/>
            <w:vAlign w:val="center"/>
          </w:tcPr>
          <w:p w14:paraId="3BDBD101" w14:textId="7AA2B856" w:rsidR="00D22D15" w:rsidRPr="009145BF" w:rsidRDefault="00D22D15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  <w:u w:val="single"/>
              </w:rPr>
            </w:pPr>
            <w:r w:rsidRPr="009145BF">
              <w:rPr>
                <w:rFonts w:cstheme="minorHAnsi"/>
                <w:b/>
                <w:bCs/>
                <w:sz w:val="22"/>
                <w:u w:val="single"/>
              </w:rPr>
              <w:t>Date de réalisation</w:t>
            </w:r>
          </w:p>
        </w:tc>
      </w:tr>
      <w:tr w:rsidR="00D22D15" w:rsidRPr="00702527" w14:paraId="3C4C7E75" w14:textId="77777777" w:rsidTr="00702527">
        <w:trPr>
          <w:trHeight w:val="897"/>
        </w:trPr>
        <w:tc>
          <w:tcPr>
            <w:tcW w:w="2176" w:type="dxa"/>
            <w:vMerge/>
            <w:shd w:val="clear" w:color="auto" w:fill="BDD6EE" w:themeFill="accent1" w:themeFillTint="66"/>
            <w:vAlign w:val="center"/>
          </w:tcPr>
          <w:p w14:paraId="16102BCC" w14:textId="77777777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517" w:type="dxa"/>
            <w:vAlign w:val="center"/>
          </w:tcPr>
          <w:p w14:paraId="6C53EEF0" w14:textId="461990BE" w:rsidR="00D22D15" w:rsidRPr="00702527" w:rsidRDefault="00D22D15" w:rsidP="00702527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4"/>
              </w:rPr>
            </w:pPr>
            <w:r w:rsidRPr="00702527">
              <w:rPr>
                <w:rFonts w:cstheme="minorHAnsi"/>
                <w:bCs/>
                <w:sz w:val="24"/>
              </w:rPr>
              <w:t>1</w:t>
            </w:r>
          </w:p>
        </w:tc>
        <w:sdt>
          <w:sdtPr>
            <w:rPr>
              <w:rFonts w:cstheme="minorHAnsi"/>
              <w:bCs/>
              <w:sz w:val="24"/>
            </w:rPr>
            <w:id w:val="96614368"/>
            <w:placeholder>
              <w:docPart w:val="C6A667A3940B48DE9BD7ACD2BC96634D"/>
            </w:placeholder>
            <w:showingPlcHdr/>
          </w:sdtPr>
          <w:sdtEndPr/>
          <w:sdtContent>
            <w:tc>
              <w:tcPr>
                <w:tcW w:w="6521" w:type="dxa"/>
                <w:gridSpan w:val="14"/>
              </w:tcPr>
              <w:p w14:paraId="6B024C1F" w14:textId="696B15C6" w:rsidR="00D22D15" w:rsidRPr="00702527" w:rsidRDefault="00A47A2B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sz w:val="24"/>
            </w:rPr>
            <w:id w:val="1305275923"/>
            <w:placeholder>
              <w:docPart w:val="250B96FAC6134CD6B82F660FEAF870E7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4"/>
              </w:tcPr>
              <w:p w14:paraId="056CDC4F" w14:textId="48535CE5" w:rsidR="00D22D15" w:rsidRPr="00702527" w:rsidRDefault="00FA189E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664573">
                  <w:rPr>
                    <w:rStyle w:val="Textedelespacerserv"/>
                  </w:rPr>
                  <w:t xml:space="preserve">Cliquez pour entrer </w:t>
                </w:r>
                <w:r>
                  <w:rPr>
                    <w:rStyle w:val="Textedelespacerserv"/>
                  </w:rPr>
                  <w:t>date</w:t>
                </w:r>
                <w:r w:rsidRPr="00664573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22D15" w:rsidRPr="00702527" w14:paraId="6F87C0D1" w14:textId="77777777" w:rsidTr="00702527">
        <w:trPr>
          <w:trHeight w:val="901"/>
        </w:trPr>
        <w:tc>
          <w:tcPr>
            <w:tcW w:w="2176" w:type="dxa"/>
            <w:vMerge/>
            <w:shd w:val="clear" w:color="auto" w:fill="BDD6EE" w:themeFill="accent1" w:themeFillTint="66"/>
            <w:vAlign w:val="center"/>
          </w:tcPr>
          <w:p w14:paraId="5D9C0FBA" w14:textId="77777777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517" w:type="dxa"/>
            <w:vAlign w:val="center"/>
          </w:tcPr>
          <w:p w14:paraId="3D425644" w14:textId="5DD2935A" w:rsidR="00D22D15" w:rsidRPr="00702527" w:rsidRDefault="00D22D15" w:rsidP="00702527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4"/>
              </w:rPr>
            </w:pPr>
            <w:r w:rsidRPr="00702527">
              <w:rPr>
                <w:rFonts w:cstheme="minorHAnsi"/>
                <w:bCs/>
                <w:sz w:val="24"/>
              </w:rPr>
              <w:t>2</w:t>
            </w:r>
          </w:p>
        </w:tc>
        <w:sdt>
          <w:sdtPr>
            <w:rPr>
              <w:rFonts w:cstheme="minorHAnsi"/>
              <w:bCs/>
              <w:sz w:val="24"/>
            </w:rPr>
            <w:id w:val="36549100"/>
            <w:placeholder>
              <w:docPart w:val="69060BD9FFBD4394A595FA8364F2CBB1"/>
            </w:placeholder>
            <w:showingPlcHdr/>
          </w:sdtPr>
          <w:sdtEndPr/>
          <w:sdtContent>
            <w:tc>
              <w:tcPr>
                <w:tcW w:w="6521" w:type="dxa"/>
                <w:gridSpan w:val="14"/>
              </w:tcPr>
              <w:p w14:paraId="34F4538F" w14:textId="01EE9EBB" w:rsidR="00D22D15" w:rsidRPr="00702527" w:rsidRDefault="00A47A2B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gridSpan w:val="4"/>
          </w:tcPr>
          <w:p w14:paraId="47144429" w14:textId="7710FB9F" w:rsidR="00D22D15" w:rsidRPr="00702527" w:rsidRDefault="00FA189E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4"/>
              </w:rPr>
            </w:pPr>
            <w:r w:rsidRPr="00664573">
              <w:rPr>
                <w:rStyle w:val="Textedelespacerserv"/>
              </w:rPr>
              <w:t xml:space="preserve">Cliquez pour entrer </w:t>
            </w:r>
            <w:r>
              <w:rPr>
                <w:rStyle w:val="Textedelespacerserv"/>
              </w:rPr>
              <w:t>date</w:t>
            </w:r>
            <w:r w:rsidRPr="00664573">
              <w:rPr>
                <w:rStyle w:val="Textedelespacerserv"/>
              </w:rPr>
              <w:t>.</w:t>
            </w:r>
          </w:p>
        </w:tc>
      </w:tr>
      <w:tr w:rsidR="00D22D15" w:rsidRPr="00702527" w14:paraId="147B3F23" w14:textId="77777777" w:rsidTr="00702527">
        <w:trPr>
          <w:trHeight w:val="920"/>
        </w:trPr>
        <w:tc>
          <w:tcPr>
            <w:tcW w:w="2176" w:type="dxa"/>
            <w:vMerge/>
            <w:shd w:val="clear" w:color="auto" w:fill="BDD6EE" w:themeFill="accent1" w:themeFillTint="66"/>
            <w:vAlign w:val="center"/>
          </w:tcPr>
          <w:p w14:paraId="45FD0FA8" w14:textId="77777777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517" w:type="dxa"/>
            <w:vAlign w:val="center"/>
          </w:tcPr>
          <w:p w14:paraId="5C178A66" w14:textId="726BC4BA" w:rsidR="00D22D15" w:rsidRPr="00702527" w:rsidRDefault="00D22D15" w:rsidP="00702527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Cs/>
                <w:sz w:val="24"/>
              </w:rPr>
            </w:pPr>
            <w:r w:rsidRPr="00702527">
              <w:rPr>
                <w:rFonts w:cstheme="minorHAnsi"/>
                <w:bCs/>
                <w:sz w:val="24"/>
              </w:rPr>
              <w:t>3</w:t>
            </w:r>
          </w:p>
        </w:tc>
        <w:sdt>
          <w:sdtPr>
            <w:rPr>
              <w:rFonts w:cstheme="minorHAnsi"/>
              <w:bCs/>
              <w:sz w:val="24"/>
            </w:rPr>
            <w:id w:val="-508599195"/>
            <w:placeholder>
              <w:docPart w:val="DE7F1B223BA54BDE9FB7F9ACB363CC30"/>
            </w:placeholder>
            <w:showingPlcHdr/>
          </w:sdtPr>
          <w:sdtEndPr/>
          <w:sdtContent>
            <w:tc>
              <w:tcPr>
                <w:tcW w:w="6521" w:type="dxa"/>
                <w:gridSpan w:val="14"/>
              </w:tcPr>
              <w:p w14:paraId="0E2541C0" w14:textId="6606BC98" w:rsidR="00D22D15" w:rsidRPr="00702527" w:rsidRDefault="00A47A2B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gridSpan w:val="4"/>
          </w:tcPr>
          <w:p w14:paraId="184E7215" w14:textId="619207C2" w:rsidR="00D22D15" w:rsidRPr="00702527" w:rsidRDefault="00FA189E" w:rsidP="00D22D15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4"/>
              </w:rPr>
            </w:pPr>
            <w:r w:rsidRPr="00664573">
              <w:rPr>
                <w:rStyle w:val="Textedelespacerserv"/>
              </w:rPr>
              <w:t xml:space="preserve">Cliquez pour entrer </w:t>
            </w:r>
            <w:r>
              <w:rPr>
                <w:rStyle w:val="Textedelespacerserv"/>
              </w:rPr>
              <w:t>date</w:t>
            </w:r>
            <w:r w:rsidRPr="00664573">
              <w:rPr>
                <w:rStyle w:val="Textedelespacerserv"/>
              </w:rPr>
              <w:t>.</w:t>
            </w:r>
          </w:p>
        </w:tc>
      </w:tr>
      <w:tr w:rsidR="00D22D15" w:rsidRPr="00702527" w14:paraId="525161CF" w14:textId="77777777" w:rsidTr="00FA189E">
        <w:trPr>
          <w:trHeight w:val="2454"/>
        </w:trPr>
        <w:tc>
          <w:tcPr>
            <w:tcW w:w="2176" w:type="dxa"/>
            <w:shd w:val="clear" w:color="auto" w:fill="BDD6EE" w:themeFill="accent1" w:themeFillTint="66"/>
            <w:vAlign w:val="center"/>
          </w:tcPr>
          <w:p w14:paraId="43BD187C" w14:textId="2A497EFD" w:rsidR="00D22D15" w:rsidRPr="00702527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>Bénéfice</w:t>
            </w:r>
            <w:r w:rsidR="008C2114">
              <w:rPr>
                <w:rFonts w:cstheme="minorHAnsi"/>
                <w:b/>
                <w:bCs/>
                <w:noProof/>
                <w:sz w:val="24"/>
                <w:u w:val="single"/>
              </w:rPr>
              <w:t>(s)</w:t>
            </w:r>
            <w:r w:rsidRPr="00702527">
              <w:rPr>
                <w:rFonts w:cstheme="minorHAnsi"/>
                <w:b/>
                <w:bCs/>
                <w:noProof/>
                <w:sz w:val="24"/>
                <w:u w:val="single"/>
              </w:rPr>
              <w:t xml:space="preserve"> / plus-value pour les jeunes</w:t>
            </w:r>
          </w:p>
        </w:tc>
        <w:sdt>
          <w:sdtPr>
            <w:rPr>
              <w:rFonts w:cstheme="minorHAnsi"/>
              <w:bCs/>
              <w:sz w:val="24"/>
            </w:rPr>
            <w:id w:val="-1820486842"/>
            <w:placeholder>
              <w:docPart w:val="F7795DFF04AF4A839343452A50B5F935"/>
            </w:placeholder>
            <w:showingPlcHdr/>
          </w:sdtPr>
          <w:sdtEndPr/>
          <w:sdtContent>
            <w:tc>
              <w:tcPr>
                <w:tcW w:w="8455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61283C" w14:textId="28904F9D" w:rsidR="00D22D15" w:rsidRPr="00702527" w:rsidRDefault="00A47A2B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22D15" w:rsidRPr="00702527" w14:paraId="5B7987AA" w14:textId="77777777" w:rsidTr="00807EBA">
        <w:trPr>
          <w:trHeight w:val="2307"/>
        </w:trPr>
        <w:tc>
          <w:tcPr>
            <w:tcW w:w="2176" w:type="dxa"/>
            <w:shd w:val="clear" w:color="auto" w:fill="BDD6EE" w:themeFill="accent1" w:themeFillTint="66"/>
            <w:vAlign w:val="center"/>
          </w:tcPr>
          <w:p w14:paraId="17221E24" w14:textId="45AFA045" w:rsidR="00D22D15" w:rsidRPr="008C2114" w:rsidRDefault="00D22D15" w:rsidP="00D22D15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rFonts w:cstheme="minorHAnsi"/>
                <w:b/>
                <w:bCs/>
                <w:noProof/>
                <w:sz w:val="24"/>
                <w:u w:val="single"/>
              </w:rPr>
            </w:pPr>
            <w:r w:rsidRPr="008C2114">
              <w:rPr>
                <w:rFonts w:cstheme="minorHAnsi"/>
                <w:b/>
                <w:bCs/>
                <w:noProof/>
                <w:sz w:val="24"/>
                <w:u w:val="single"/>
              </w:rPr>
              <w:t xml:space="preserve">Bénéfice(s), plus-value pour </w:t>
            </w:r>
            <w:r w:rsidR="00234371" w:rsidRPr="008C2114">
              <w:rPr>
                <w:rFonts w:cstheme="minorHAnsi"/>
                <w:b/>
                <w:bCs/>
                <w:noProof/>
                <w:sz w:val="24"/>
                <w:u w:val="single"/>
              </w:rPr>
              <w:t>l’établissement</w:t>
            </w:r>
          </w:p>
        </w:tc>
        <w:sdt>
          <w:sdtPr>
            <w:rPr>
              <w:rFonts w:cstheme="minorHAnsi"/>
              <w:bCs/>
              <w:sz w:val="24"/>
            </w:rPr>
            <w:id w:val="-342243508"/>
            <w:placeholder>
              <w:docPart w:val="9A0BB99953364A0D8E6FEA6D348E1564"/>
            </w:placeholder>
            <w:showingPlcHdr/>
          </w:sdtPr>
          <w:sdtEndPr/>
          <w:sdtContent>
            <w:tc>
              <w:tcPr>
                <w:tcW w:w="8455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EAF9B0" w14:textId="0AE414AE" w:rsidR="00D22D15" w:rsidRPr="00702527" w:rsidRDefault="00A47A2B" w:rsidP="00D22D15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cstheme="minorHAnsi"/>
                    <w:bCs/>
                    <w:sz w:val="24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EFD6F2B" w14:textId="77777777" w:rsidR="003B528F" w:rsidRDefault="003B528F" w:rsidP="003B528F">
      <w:pPr>
        <w:spacing w:after="0"/>
        <w:rPr>
          <w:sz w:val="2"/>
        </w:rPr>
      </w:pPr>
    </w:p>
    <w:tbl>
      <w:tblPr>
        <w:tblStyle w:val="Grilledutableau"/>
        <w:tblW w:w="107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9"/>
        <w:gridCol w:w="786"/>
        <w:gridCol w:w="1197"/>
        <w:gridCol w:w="138"/>
        <w:gridCol w:w="136"/>
        <w:gridCol w:w="151"/>
        <w:gridCol w:w="275"/>
        <w:gridCol w:w="876"/>
        <w:gridCol w:w="72"/>
        <w:gridCol w:w="57"/>
        <w:gridCol w:w="425"/>
        <w:gridCol w:w="769"/>
        <w:gridCol w:w="75"/>
        <w:gridCol w:w="320"/>
        <w:gridCol w:w="679"/>
        <w:gridCol w:w="257"/>
        <w:gridCol w:w="168"/>
        <w:gridCol w:w="272"/>
        <w:gridCol w:w="147"/>
        <w:gridCol w:w="644"/>
        <w:gridCol w:w="78"/>
        <w:gridCol w:w="131"/>
        <w:gridCol w:w="281"/>
        <w:gridCol w:w="288"/>
        <w:gridCol w:w="137"/>
        <w:gridCol w:w="288"/>
        <w:gridCol w:w="1392"/>
        <w:gridCol w:w="167"/>
        <w:gridCol w:w="428"/>
      </w:tblGrid>
      <w:tr w:rsidR="00F73436" w:rsidRPr="00D22ECD" w14:paraId="6873D6DB" w14:textId="77777777" w:rsidTr="00FA189E">
        <w:trPr>
          <w:gridBefore w:val="1"/>
          <w:wBefore w:w="139" w:type="dxa"/>
          <w:trHeight w:hRule="exact" w:val="339"/>
        </w:trPr>
        <w:tc>
          <w:tcPr>
            <w:tcW w:w="106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AC23B90" w14:textId="77777777" w:rsidR="00F73436" w:rsidRPr="00D22ECD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</w:rPr>
            </w:pPr>
            <w:bookmarkStart w:id="2" w:name="_Hlk99558930"/>
            <w:r w:rsidRPr="003A1873">
              <w:rPr>
                <w:rFonts w:cstheme="minorHAnsi"/>
                <w:b/>
                <w:color w:val="E7E6E6" w:themeColor="background2"/>
                <w:sz w:val="24"/>
                <w:szCs w:val="16"/>
              </w:rPr>
              <w:lastRenderedPageBreak/>
              <w:t>ODD abordé(s)</w:t>
            </w:r>
          </w:p>
        </w:tc>
      </w:tr>
      <w:tr w:rsidR="00F73436" w:rsidRPr="00D4104A" w14:paraId="0E58F0F8" w14:textId="77777777" w:rsidTr="00FA189E">
        <w:trPr>
          <w:gridBefore w:val="1"/>
          <w:wBefore w:w="139" w:type="dxa"/>
          <w:trHeight w:hRule="exact" w:val="7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67DB4" w14:textId="77777777" w:rsidR="00F73436" w:rsidRPr="00D22ECD" w:rsidRDefault="00F73436" w:rsidP="00EA3648">
            <w:pPr>
              <w:pStyle w:val="Commentaire"/>
              <w:tabs>
                <w:tab w:val="left" w:pos="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5C19B56" wp14:editId="0F7103D8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-12065</wp:posOffset>
                  </wp:positionV>
                  <wp:extent cx="412115" cy="391795"/>
                  <wp:effectExtent l="0" t="0" r="6985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13CAD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  <w:r w:rsidRPr="001C25C9">
              <w:rPr>
                <w:rFonts w:cstheme="minorHAnsi"/>
                <w:b/>
                <w:sz w:val="16"/>
                <w:szCs w:val="12"/>
              </w:rPr>
              <w:t>Pas de pauvreté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29313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1B454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FE18B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DAD2186" wp14:editId="75EC0A63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C620C" w14:textId="77777777" w:rsidR="00F73436" w:rsidRPr="002024D3" w:rsidRDefault="00F73436" w:rsidP="00EA3648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Faim « zéro »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86485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A23F4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206F4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B5769C7" wp14:editId="6381F432">
                  <wp:simplePos x="4436198" y="5558828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1AB24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C25C9">
              <w:rPr>
                <w:rFonts w:cstheme="minorHAnsi"/>
                <w:b/>
                <w:sz w:val="16"/>
                <w:szCs w:val="16"/>
              </w:rPr>
              <w:t>Bonne santé et bien être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65432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F3827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A133A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B821A94" wp14:editId="19424F46">
                  <wp:simplePos x="6455121" y="566746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0677F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Education de qualité </w:t>
            </w:r>
          </w:p>
          <w:p w14:paraId="389F3B4B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08861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B28303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F73436" w:rsidRPr="00D4104A" w14:paraId="542249ED" w14:textId="77777777" w:rsidTr="00FA189E">
        <w:trPr>
          <w:gridBefore w:val="1"/>
          <w:wBefore w:w="139" w:type="dxa"/>
          <w:trHeight w:hRule="exact" w:val="7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11CA2" w14:textId="77777777" w:rsidR="00F73436" w:rsidRPr="001F0AB8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sz w:val="12"/>
                <w:szCs w:val="12"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1FE7EA0D" wp14:editId="1F0AC25A">
                  <wp:simplePos x="1484768" y="662713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431B7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  <w:r w:rsidRPr="001C25C9">
              <w:rPr>
                <w:rFonts w:cstheme="minorHAnsi"/>
                <w:b/>
                <w:sz w:val="16"/>
                <w:szCs w:val="12"/>
              </w:rPr>
              <w:t>Egalité entre les sexes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20462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42287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AD8835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inline distT="0" distB="0" distL="0" distR="0" wp14:anchorId="7ACEB110" wp14:editId="666B9FC2">
                  <wp:extent cx="412115" cy="412115"/>
                  <wp:effectExtent l="0" t="0" r="698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F3A0F" w14:textId="77777777" w:rsidR="00F73436" w:rsidRPr="002024D3" w:rsidRDefault="00F73436" w:rsidP="00EA3648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Eau propre et assainissement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004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73455E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8DAA1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49DCB383" wp14:editId="32DF80DB">
                  <wp:simplePos x="4753069" y="6554709"/>
                  <wp:positionH relativeFrom="margin">
                    <wp:posOffset>6350</wp:posOffset>
                  </wp:positionH>
                  <wp:positionV relativeFrom="margin">
                    <wp:posOffset>34290</wp:posOffset>
                  </wp:positionV>
                  <wp:extent cx="452120" cy="412115"/>
                  <wp:effectExtent l="0" t="0" r="5080" b="698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7FDCD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>Energie propre et d’un coût abordable</w:t>
            </w:r>
          </w:p>
          <w:p w14:paraId="00405481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205140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680BA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52B54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35F2A59" wp14:editId="34E87B8A">
                  <wp:simplePos x="6455121" y="655470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BE983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Travail décent et croissance économique </w:t>
            </w:r>
          </w:p>
          <w:p w14:paraId="714A490A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23335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E0E79D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F73436" w:rsidRPr="00D4104A" w14:paraId="64D60ACE" w14:textId="77777777" w:rsidTr="00FA189E">
        <w:trPr>
          <w:gridBefore w:val="1"/>
          <w:wBefore w:w="139" w:type="dxa"/>
          <w:trHeight w:hRule="exact" w:val="7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AE569" w14:textId="77777777" w:rsidR="00F73436" w:rsidRPr="00D22ECD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55D8237D" wp14:editId="5FD661C1">
                  <wp:simplePos x="1484768" y="75777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52120" cy="412115"/>
                  <wp:effectExtent l="0" t="0" r="5080" b="698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FBE97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Industrie innovation et infrastructure</w:t>
            </w:r>
          </w:p>
          <w:p w14:paraId="79FF91B3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0831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858121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7A7A2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3E70FFCE" wp14:editId="101261BF">
                  <wp:simplePos x="3213980" y="7469109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6A0C3" w14:textId="77777777" w:rsidR="00F73436" w:rsidRPr="002024D3" w:rsidRDefault="00F73436" w:rsidP="00EA3648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Inégalités réduites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3050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20113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0247F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2C3CA30C" wp14:editId="2D47C1DA">
                  <wp:simplePos x="4753069" y="74057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4F9E0" w14:textId="44FE861F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>Villes et communautés durable</w:t>
            </w:r>
            <w:r w:rsidR="008C2114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D12C2C4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7936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6C27A" w14:textId="3231632B" w:rsidR="00F73436" w:rsidRPr="00D4104A" w:rsidRDefault="005F37A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FA406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34E48E67" wp14:editId="3F37E6D3">
                  <wp:simplePos x="6455121" y="74057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474FD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Consommation et production responsables </w:t>
            </w:r>
          </w:p>
          <w:p w14:paraId="5268DCA9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77165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61591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F73436" w:rsidRPr="00D4104A" w14:paraId="4A49F514" w14:textId="77777777" w:rsidTr="00FA189E">
        <w:trPr>
          <w:gridBefore w:val="1"/>
          <w:wBefore w:w="139" w:type="dxa"/>
          <w:trHeight w:hRule="exact" w:val="7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96458" w14:textId="77777777" w:rsidR="00F73436" w:rsidRPr="00D22ECD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5E9F0B96" wp14:editId="168C58A7">
                  <wp:simplePos x="1485900" y="767987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12115" cy="412115"/>
                  <wp:effectExtent l="0" t="0" r="6985" b="698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B3FD7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2"/>
              </w:rPr>
              <w:t>L</w:t>
            </w: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utter contre les changements climatiques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95099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CD39B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EAA24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2131CC5F" wp14:editId="0E7A19DA">
                  <wp:simplePos x="3213980" y="83201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1EFD6" w14:textId="77777777" w:rsidR="00F73436" w:rsidRPr="002024D3" w:rsidRDefault="00F73436" w:rsidP="00EA3648">
            <w:pPr>
              <w:pStyle w:val="Default"/>
              <w:ind w:right="-95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 xml:space="preserve">Vie aquatique </w:t>
            </w: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149298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AA688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37550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7D3E82A7" wp14:editId="6227454A">
                  <wp:simplePos x="4753069" y="824770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869F5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Vie terrestre </w:t>
            </w:r>
          </w:p>
          <w:p w14:paraId="6965CB6C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45624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39CBE6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FEBFB" w14:textId="77777777" w:rsidR="00F73436" w:rsidRPr="00D22ECD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D4104A">
              <w:rPr>
                <w:rFonts w:ascii="Gill Sans MT" w:hAnsi="Gill Sans MT" w:cs="Arial"/>
                <w:bCs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179A1535" wp14:editId="0D2C4642">
                  <wp:simplePos x="6455121" y="8247707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2115" cy="412115"/>
                  <wp:effectExtent l="0" t="0" r="6985" b="698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CC338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Paix, justice et institutions efficaces </w:t>
            </w:r>
          </w:p>
          <w:p w14:paraId="747A01D0" w14:textId="77777777" w:rsidR="00F73436" w:rsidRPr="001C25C9" w:rsidRDefault="00F73436" w:rsidP="00EA3648">
            <w:pPr>
              <w:pStyle w:val="Commentaire"/>
              <w:tabs>
                <w:tab w:val="left" w:pos="720"/>
              </w:tabs>
              <w:spacing w:after="120"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Gill Sans MT" w:hAnsi="Gill Sans MT" w:cs="Arial"/>
              <w:bCs/>
              <w:noProof/>
              <w:lang w:eastAsia="fr-FR"/>
            </w:rPr>
            <w:id w:val="-138933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A46F2E" w14:textId="77777777" w:rsidR="00F73436" w:rsidRPr="00D4104A" w:rsidRDefault="00F73436" w:rsidP="00EA3648">
                <w:pPr>
                  <w:pStyle w:val="Commentaire"/>
                  <w:tabs>
                    <w:tab w:val="left" w:pos="7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  <w:noProof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noProof/>
                    <w:lang w:eastAsia="fr-FR"/>
                  </w:rPr>
                  <w:t>☐</w:t>
                </w:r>
              </w:p>
            </w:tc>
          </w:sdtContent>
        </w:sdt>
      </w:tr>
      <w:tr w:rsidR="00F73436" w:rsidRPr="001C25C9" w14:paraId="647CE09C" w14:textId="77777777" w:rsidTr="00FA189E">
        <w:trPr>
          <w:gridBefore w:val="1"/>
          <w:wBefore w:w="139" w:type="dxa"/>
          <w:trHeight w:hRule="exact" w:val="7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BD10B" w14:textId="77777777" w:rsidR="00F73436" w:rsidRPr="00D22ECD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 w:rsidRPr="001F0AB8">
              <w:rPr>
                <w:rFonts w:ascii="Gill Sans MT" w:hAnsi="Gill Sans MT" w:cs="Arial"/>
                <w:bCs/>
                <w:noProof/>
                <w:sz w:val="2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769007B2" wp14:editId="0E8440F0">
                  <wp:simplePos x="1489710" y="9018270"/>
                  <wp:positionH relativeFrom="margin">
                    <wp:posOffset>5080</wp:posOffset>
                  </wp:positionH>
                  <wp:positionV relativeFrom="margin">
                    <wp:posOffset>-50800</wp:posOffset>
                  </wp:positionV>
                  <wp:extent cx="412115" cy="412115"/>
                  <wp:effectExtent l="0" t="0" r="6985" b="698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F3F22" w14:textId="77777777" w:rsidR="00F73436" w:rsidRPr="001C25C9" w:rsidRDefault="00F73436" w:rsidP="00EA3648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1C25C9">
              <w:rPr>
                <w:rFonts w:asciiTheme="minorHAnsi" w:hAnsiTheme="minorHAnsi" w:cstheme="minorHAnsi"/>
                <w:b/>
                <w:sz w:val="16"/>
                <w:szCs w:val="12"/>
              </w:rPr>
              <w:t>Partenaires pour la réalisation des objectifs</w:t>
            </w:r>
          </w:p>
          <w:p w14:paraId="5545AE4D" w14:textId="77777777" w:rsidR="00F73436" w:rsidRPr="001C25C9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</w:p>
        </w:tc>
        <w:sdt>
          <w:sdtPr>
            <w:rPr>
              <w:rFonts w:ascii="Gill Sans MT" w:hAnsi="Gill Sans MT" w:cs="Arial"/>
              <w:bCs/>
            </w:rPr>
            <w:id w:val="4517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3CAD97" w14:textId="77777777" w:rsidR="00F73436" w:rsidRPr="00D22ECD" w:rsidRDefault="00F73436" w:rsidP="00EA3648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jc w:val="center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795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B8E" w14:textId="77777777" w:rsidR="00F73436" w:rsidRPr="001C25C9" w:rsidRDefault="00F73436" w:rsidP="00EA3648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  <w:r w:rsidRPr="001C25C9">
              <w:rPr>
                <w:rFonts w:ascii="Gill Sans MT" w:hAnsi="Gill Sans MT" w:cs="Arial"/>
                <w:b/>
                <w:bCs/>
              </w:rPr>
              <w:t>Pour vous repérer : https://lesmigrationsfontbougerlemonde.com/ressources-odd/</w:t>
            </w:r>
          </w:p>
        </w:tc>
      </w:tr>
      <w:tr w:rsidR="00807EBA" w:rsidRPr="003A1873" w14:paraId="0744F95E" w14:textId="77777777" w:rsidTr="00FA189E">
        <w:trPr>
          <w:gridBefore w:val="1"/>
          <w:wBefore w:w="139" w:type="dxa"/>
          <w:trHeight w:val="563"/>
        </w:trPr>
        <w:tc>
          <w:tcPr>
            <w:tcW w:w="10634" w:type="dxa"/>
            <w:gridSpan w:val="28"/>
            <w:shd w:val="clear" w:color="auto" w:fill="2E74B5" w:themeFill="accent1" w:themeFillShade="BF"/>
            <w:vAlign w:val="center"/>
          </w:tcPr>
          <w:p w14:paraId="1AB40588" w14:textId="707AA3DC" w:rsidR="00807EBA" w:rsidRPr="003A1873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Partenaire</w:t>
            </w:r>
            <w:r w:rsidR="00115FB6">
              <w:rPr>
                <w:rFonts w:cstheme="minorHAnsi"/>
                <w:b/>
                <w:bCs/>
                <w:color w:val="E7E6E6" w:themeColor="background2"/>
                <w:sz w:val="24"/>
              </w:rPr>
              <w:t>(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s</w:t>
            </w:r>
            <w:r w:rsidR="00115FB6">
              <w:rPr>
                <w:rFonts w:cstheme="minorHAnsi"/>
                <w:b/>
                <w:bCs/>
                <w:color w:val="E7E6E6" w:themeColor="background2"/>
                <w:sz w:val="24"/>
              </w:rPr>
              <w:t>)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 xml:space="preserve"> mobilisé</w:t>
            </w:r>
            <w:r w:rsidR="00115FB6">
              <w:rPr>
                <w:rFonts w:cstheme="minorHAnsi"/>
                <w:b/>
                <w:bCs/>
                <w:color w:val="E7E6E6" w:themeColor="background2"/>
                <w:sz w:val="24"/>
              </w:rPr>
              <w:t>(</w:t>
            </w:r>
            <w:r w:rsidRPr="003A1873">
              <w:rPr>
                <w:rFonts w:cstheme="minorHAnsi"/>
                <w:b/>
                <w:bCs/>
                <w:color w:val="E7E6E6" w:themeColor="background2"/>
                <w:sz w:val="24"/>
              </w:rPr>
              <w:t>s</w:t>
            </w:r>
            <w:r w:rsidR="00115FB6">
              <w:rPr>
                <w:rFonts w:cstheme="minorHAnsi"/>
                <w:b/>
                <w:bCs/>
                <w:color w:val="E7E6E6" w:themeColor="background2"/>
                <w:sz w:val="24"/>
              </w:rPr>
              <w:t>)</w:t>
            </w:r>
          </w:p>
        </w:tc>
      </w:tr>
      <w:tr w:rsidR="00C80A89" w:rsidRPr="006D0244" w14:paraId="101AE11D" w14:textId="77777777" w:rsidTr="00FA189E">
        <w:trPr>
          <w:gridBefore w:val="1"/>
          <w:wBefore w:w="139" w:type="dxa"/>
          <w:trHeight w:val="563"/>
        </w:trPr>
        <w:tc>
          <w:tcPr>
            <w:tcW w:w="6653" w:type="dxa"/>
            <w:gridSpan w:val="17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3A48C3" w14:textId="1F080991" w:rsidR="00C80A89" w:rsidRPr="008C2114" w:rsidRDefault="00C80A89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>Allez</w:t>
            </w:r>
            <w:r w:rsidR="008C2114">
              <w:rPr>
                <w:b/>
                <w:bCs/>
                <w:noProof/>
                <w:sz w:val="24"/>
                <w:u w:val="single"/>
              </w:rPr>
              <w:t>-</w:t>
            </w:r>
            <w:r w:rsidRPr="008C2114">
              <w:rPr>
                <w:b/>
                <w:bCs/>
                <w:noProof/>
                <w:sz w:val="24"/>
                <w:u w:val="single"/>
              </w:rPr>
              <w:t xml:space="preserve">vous mobiliser un ou des partenaires extérieurs ? 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7E1C92" w14:textId="544B4B14" w:rsidR="00C80A89" w:rsidRPr="006D0244" w:rsidRDefault="00C80A89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Oui </w:t>
            </w:r>
            <w:sdt>
              <w:sdtPr>
                <w:rPr>
                  <w:rFonts w:cstheme="minorHAnsi"/>
                  <w:bCs/>
                </w:rPr>
                <w:id w:val="-123261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   Non </w:t>
            </w:r>
            <w:sdt>
              <w:sdtPr>
                <w:rPr>
                  <w:rFonts w:cstheme="minorHAnsi"/>
                  <w:bCs/>
                </w:rPr>
                <w:id w:val="11753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A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807EBA" w:rsidRPr="006D0244" w14:paraId="671E93AD" w14:textId="77777777" w:rsidTr="00FA189E">
        <w:trPr>
          <w:gridBefore w:val="1"/>
          <w:wBefore w:w="139" w:type="dxa"/>
          <w:trHeight w:val="563"/>
        </w:trPr>
        <w:tc>
          <w:tcPr>
            <w:tcW w:w="2121" w:type="dxa"/>
            <w:gridSpan w:val="3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1F3F25" w14:textId="7F5B674E" w:rsidR="00807EBA" w:rsidRPr="008C2114" w:rsidRDefault="00234371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>Si oui quel t</w:t>
            </w:r>
            <w:r w:rsidR="00807EBA" w:rsidRPr="008C2114">
              <w:rPr>
                <w:b/>
                <w:bCs/>
                <w:noProof/>
                <w:sz w:val="24"/>
                <w:u w:val="single"/>
              </w:rPr>
              <w:t>ype</w:t>
            </w:r>
            <w:r w:rsidRPr="008C2114">
              <w:rPr>
                <w:b/>
                <w:bCs/>
                <w:noProof/>
                <w:sz w:val="24"/>
                <w:u w:val="single"/>
              </w:rPr>
              <w:t xml:space="preserve"> </w:t>
            </w:r>
            <w:r w:rsidR="00807EBA" w:rsidRPr="008C2114">
              <w:rPr>
                <w:b/>
                <w:bCs/>
                <w:noProof/>
                <w:sz w:val="24"/>
                <w:u w:val="single"/>
              </w:rPr>
              <w:t>de</w:t>
            </w:r>
            <w:r w:rsidRPr="008C2114">
              <w:rPr>
                <w:b/>
                <w:bCs/>
                <w:noProof/>
                <w:sz w:val="24"/>
                <w:u w:val="single"/>
              </w:rPr>
              <w:t xml:space="preserve"> p</w:t>
            </w:r>
            <w:r w:rsidR="00807EBA" w:rsidRPr="008C2114">
              <w:rPr>
                <w:b/>
                <w:bCs/>
                <w:noProof/>
                <w:sz w:val="24"/>
                <w:u w:val="single"/>
              </w:rPr>
              <w:t>artenaire(s)</w:t>
            </w:r>
            <w:r w:rsidRPr="008C2114">
              <w:rPr>
                <w:b/>
                <w:bCs/>
                <w:noProof/>
                <w:sz w:val="24"/>
                <w:u w:val="single"/>
              </w:rPr>
              <w:t xml:space="preserve"> ? 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C670E4" w14:textId="77777777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 xml:space="preserve">Collectivités Territoriales  </w:t>
            </w:r>
            <w:sdt>
              <w:sdtPr>
                <w:rPr>
                  <w:rFonts w:cstheme="minorHAnsi"/>
                  <w:bCs/>
                </w:rPr>
                <w:id w:val="744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5BDCF" w14:textId="15544BBF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Associations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8751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8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8603" w14:textId="77777777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Entreprises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8657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B51CCC" w14:textId="39EF67F6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</w:rPr>
            </w:pPr>
            <w:r w:rsidRPr="006D0244">
              <w:rPr>
                <w:rFonts w:cstheme="minorHAnsi"/>
                <w:bCs/>
              </w:rPr>
              <w:t>Parents</w:t>
            </w:r>
            <w:r w:rsidR="00E74521">
              <w:rPr>
                <w:rFonts w:cstheme="minorHAnsi"/>
                <w:bCs/>
              </w:rPr>
              <w:t xml:space="preserve"> d’élève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7952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807EBA" w:rsidRPr="006D0244" w14:paraId="27AD0F2D" w14:textId="77777777" w:rsidTr="00FA189E">
        <w:trPr>
          <w:gridBefore w:val="1"/>
          <w:wBefore w:w="139" w:type="dxa"/>
          <w:trHeight w:val="563"/>
        </w:trPr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143E53" w14:textId="77777777" w:rsidR="00807EBA" w:rsidRPr="008C2114" w:rsidRDefault="00807EBA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28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A7ADE5" w14:textId="77777777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 xml:space="preserve">Partenaires culturels 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121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72FCA" w14:textId="77777777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>Institutions publiques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6261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12D20" w14:textId="77777777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>Etablissements scolaires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20677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807EBA" w:rsidRPr="006D0244" w14:paraId="72EA0923" w14:textId="77777777" w:rsidTr="00FA189E">
        <w:trPr>
          <w:gridBefore w:val="1"/>
          <w:wBefore w:w="139" w:type="dxa"/>
          <w:trHeight w:val="618"/>
        </w:trPr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2BF010" w14:textId="77777777" w:rsidR="00807EBA" w:rsidRPr="008C2114" w:rsidRDefault="00807EBA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tc>
          <w:tcPr>
            <w:tcW w:w="851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70EC" w14:textId="6C14FF1A" w:rsidR="00807EBA" w:rsidRPr="006D0244" w:rsidRDefault="00807EBA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cstheme="minorHAnsi"/>
                <w:bCs/>
                <w:sz w:val="22"/>
              </w:rPr>
            </w:pPr>
            <w:r w:rsidRPr="006D0244">
              <w:rPr>
                <w:rFonts w:cstheme="minorHAnsi"/>
                <w:bCs/>
              </w:rPr>
              <w:t xml:space="preserve">Autres : </w:t>
            </w:r>
            <w:sdt>
              <w:sdtPr>
                <w:rPr>
                  <w:rFonts w:cstheme="minorHAnsi"/>
                  <w:bCs/>
                </w:rPr>
                <w:id w:val="-1473434821"/>
                <w:placeholder>
                  <w:docPart w:val="FBE1E494C9204553AF50051CC2F5AFEE"/>
                </w:placeholder>
                <w:showingPlcHdr/>
              </w:sdtPr>
              <w:sdtEndPr/>
              <w:sdtContent>
                <w:r w:rsidR="00A47A2B" w:rsidRPr="000600B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07EBA" w14:paraId="47A83E12" w14:textId="77777777" w:rsidTr="00FA189E">
        <w:trPr>
          <w:gridBefore w:val="1"/>
          <w:wBefore w:w="139" w:type="dxa"/>
          <w:trHeight w:val="557"/>
        </w:trPr>
        <w:tc>
          <w:tcPr>
            <w:tcW w:w="2121" w:type="dxa"/>
            <w:gridSpan w:val="3"/>
            <w:shd w:val="clear" w:color="auto" w:fill="BDD6EE" w:themeFill="accent1" w:themeFillTint="66"/>
            <w:vAlign w:val="center"/>
          </w:tcPr>
          <w:p w14:paraId="176D8A37" w14:textId="77777777" w:rsidR="00807EBA" w:rsidRPr="008C2114" w:rsidRDefault="00807EBA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>Nom(s) et description du rôle du ou des partenaires</w:t>
            </w:r>
          </w:p>
        </w:tc>
        <w:sdt>
          <w:sdtPr>
            <w:rPr>
              <w:rFonts w:ascii="Gill Sans MT" w:hAnsi="Gill Sans MT" w:cs="Arial"/>
              <w:bCs/>
              <w:sz w:val="22"/>
            </w:rPr>
            <w:id w:val="1653322715"/>
            <w:placeholder>
              <w:docPart w:val="0D5B2C61D5F6469C8A0C3F6ECDBE181B"/>
            </w:placeholder>
            <w:showingPlcHdr/>
          </w:sdtPr>
          <w:sdtEndPr/>
          <w:sdtContent>
            <w:tc>
              <w:tcPr>
                <w:tcW w:w="8513" w:type="dxa"/>
                <w:gridSpan w:val="25"/>
                <w:tcBorders>
                  <w:top w:val="single" w:sz="4" w:space="0" w:color="auto"/>
                </w:tcBorders>
                <w:vAlign w:val="center"/>
              </w:tcPr>
              <w:p w14:paraId="605C1541" w14:textId="257B0338" w:rsidR="00807EBA" w:rsidRDefault="00A47A2B" w:rsidP="00FC3183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  <w:sz w:val="22"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34371" w14:paraId="6B7BE258" w14:textId="77777777" w:rsidTr="00FA189E">
        <w:trPr>
          <w:gridBefore w:val="1"/>
          <w:wBefore w:w="139" w:type="dxa"/>
          <w:trHeight w:val="557"/>
        </w:trPr>
        <w:tc>
          <w:tcPr>
            <w:tcW w:w="10634" w:type="dxa"/>
            <w:gridSpan w:val="28"/>
            <w:shd w:val="clear" w:color="auto" w:fill="2E74B5" w:themeFill="accent1" w:themeFillShade="BF"/>
            <w:vAlign w:val="center"/>
          </w:tcPr>
          <w:p w14:paraId="2CFFC6D7" w14:textId="6DA974B3" w:rsidR="00234371" w:rsidRDefault="00234371" w:rsidP="00234371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sz w:val="22"/>
              </w:rPr>
            </w:pPr>
            <w:r w:rsidRPr="00234371">
              <w:rPr>
                <w:rFonts w:cstheme="minorHAnsi"/>
                <w:b/>
                <w:bCs/>
                <w:color w:val="E7E6E6" w:themeColor="background2"/>
                <w:sz w:val="24"/>
              </w:rPr>
              <w:t>Communication et valorisation</w:t>
            </w:r>
            <w:r w:rsidRPr="00234371">
              <w:rPr>
                <w:rFonts w:ascii="Gill Sans MT" w:hAnsi="Gill Sans MT" w:cs="Arial"/>
                <w:bCs/>
                <w:color w:val="FFFFFF" w:themeColor="background1"/>
                <w:sz w:val="22"/>
              </w:rPr>
              <w:t xml:space="preserve"> </w:t>
            </w:r>
          </w:p>
        </w:tc>
      </w:tr>
      <w:tr w:rsidR="00234371" w:rsidRPr="00D22ECD" w14:paraId="61E4B5CD" w14:textId="77777777" w:rsidTr="00FA189E">
        <w:trPr>
          <w:gridBefore w:val="1"/>
          <w:wBefore w:w="139" w:type="dxa"/>
          <w:trHeight w:val="528"/>
        </w:trPr>
        <w:tc>
          <w:tcPr>
            <w:tcW w:w="6653" w:type="dxa"/>
            <w:gridSpan w:val="17"/>
            <w:shd w:val="clear" w:color="auto" w:fill="BDD6EE" w:themeFill="accent1" w:themeFillTint="66"/>
            <w:vAlign w:val="center"/>
          </w:tcPr>
          <w:p w14:paraId="74D2EBD4" w14:textId="1E6176E4" w:rsidR="00234371" w:rsidRPr="008C2114" w:rsidRDefault="00234371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 xml:space="preserve">Allez-vous communiquer ou valoriser votre action ? 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</w:tcBorders>
            <w:vAlign w:val="center"/>
          </w:tcPr>
          <w:p w14:paraId="5AAE0AE4" w14:textId="6BF805FD" w:rsidR="00234371" w:rsidRPr="00D22ECD" w:rsidRDefault="00C80A89" w:rsidP="00FC3183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rPr>
                <w:rFonts w:cstheme="minorHAnsi"/>
                <w:bCs/>
              </w:rPr>
              <w:t xml:space="preserve">Oui </w:t>
            </w:r>
            <w:sdt>
              <w:sdtPr>
                <w:rPr>
                  <w:rFonts w:cstheme="minorHAnsi"/>
                  <w:bCs/>
                </w:rPr>
                <w:id w:val="12086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   Non </w:t>
            </w:r>
            <w:sdt>
              <w:sdtPr>
                <w:rPr>
                  <w:rFonts w:cstheme="minorHAnsi"/>
                  <w:bCs/>
                </w:rPr>
                <w:id w:val="848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702527" w:rsidRPr="00D22ECD" w14:paraId="17887513" w14:textId="77777777" w:rsidTr="00FA189E">
        <w:trPr>
          <w:gridBefore w:val="1"/>
          <w:wBefore w:w="139" w:type="dxa"/>
          <w:trHeight w:val="1933"/>
        </w:trPr>
        <w:tc>
          <w:tcPr>
            <w:tcW w:w="2121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62221E" w14:textId="186BE571" w:rsidR="004F6F7C" w:rsidRPr="008C2114" w:rsidRDefault="004F6F7C" w:rsidP="00FC3183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 xml:space="preserve">Si oui, quel type de communication 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7305B" w14:textId="345D0E5C" w:rsidR="004F6F7C" w:rsidRPr="004F6F7C" w:rsidRDefault="004F6F7C" w:rsidP="004F6F7C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  <w:sz w:val="18"/>
              </w:rPr>
            </w:pPr>
            <w:r w:rsidRPr="004F6F7C">
              <w:rPr>
                <w:rFonts w:cstheme="minorHAnsi"/>
                <w:bCs/>
              </w:rPr>
              <w:t>Communication interne</w:t>
            </w:r>
            <w:r w:rsidR="005F37A6">
              <w:rPr>
                <w:rFonts w:cstheme="minorHAnsi"/>
                <w:bCs/>
              </w:rPr>
              <w:t xml:space="preserve"> </w:t>
            </w:r>
            <w:r w:rsidRPr="004F6F7C">
              <w:rPr>
                <w:rFonts w:cstheme="minorHAnsi"/>
                <w:bCs/>
              </w:rPr>
              <w:t xml:space="preserve">(personnels, </w:t>
            </w:r>
            <w:r w:rsidR="00465BD1">
              <w:rPr>
                <w:rFonts w:cstheme="minorHAnsi"/>
                <w:bCs/>
              </w:rPr>
              <w:t xml:space="preserve">élèves </w:t>
            </w:r>
            <w:r w:rsidRPr="004F6F7C">
              <w:rPr>
                <w:rFonts w:cstheme="minorHAnsi"/>
                <w:bCs/>
              </w:rPr>
              <w:t xml:space="preserve">) </w:t>
            </w:r>
          </w:p>
        </w:tc>
        <w:sdt>
          <w:sdtPr>
            <w:rPr>
              <w:rFonts w:ascii="Gill Sans MT" w:hAnsi="Gill Sans MT" w:cs="Arial"/>
              <w:bCs/>
            </w:rPr>
            <w:id w:val="21426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7898C" w14:textId="3E70EF44" w:rsidR="004F6F7C" w:rsidRPr="00D22ECD" w:rsidRDefault="001C00E6" w:rsidP="004F6F7C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4C6BB" w14:textId="4D52823C" w:rsidR="004F6F7C" w:rsidRPr="004F6F7C" w:rsidRDefault="00D715BF" w:rsidP="004F6F7C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>Communication avec les partenaires de l'établissement (par ex : parents d'élèves, collectivités, associations...)</w:t>
            </w:r>
          </w:p>
        </w:tc>
        <w:sdt>
          <w:sdtPr>
            <w:rPr>
              <w:rFonts w:ascii="Gill Sans MT" w:hAnsi="Gill Sans MT" w:cs="Arial"/>
              <w:bCs/>
            </w:rPr>
            <w:id w:val="-1346166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8CBFA" w14:textId="5CCF8FA4" w:rsidR="004F6F7C" w:rsidRPr="00D22ECD" w:rsidRDefault="00432D0F" w:rsidP="004F6F7C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p>
            </w:tc>
          </w:sdtContent>
        </w:sdt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5F9B4" w14:textId="1374064B" w:rsidR="004F6F7C" w:rsidRPr="004F6F7C" w:rsidRDefault="00D715BF" w:rsidP="004F6F7C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>Communication à destination de toute la communauté scolaire, des parents d'élèves et des partenaires</w:t>
            </w:r>
            <w:r w:rsidR="005F37A6">
              <w:rPr>
                <w:rFonts w:cstheme="minorHAnsi"/>
                <w:bCs/>
              </w:rPr>
              <w:t xml:space="preserve">  </w:t>
            </w:r>
          </w:p>
        </w:tc>
        <w:sdt>
          <w:sdtPr>
            <w:rPr>
              <w:rFonts w:ascii="Gill Sans MT" w:hAnsi="Gill Sans MT" w:cs="Arial"/>
              <w:bCs/>
            </w:rPr>
            <w:id w:val="96114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795DF5" w14:textId="58D88987" w:rsidR="004F6F7C" w:rsidRPr="00D22ECD" w:rsidRDefault="004F6F7C" w:rsidP="004F6F7C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66B99" w14:textId="29F89393" w:rsidR="004F6F7C" w:rsidRPr="004F6F7C" w:rsidRDefault="004F6F7C" w:rsidP="004F6F7C">
            <w:pPr>
              <w:pStyle w:val="Commentaire"/>
              <w:tabs>
                <w:tab w:val="left" w:pos="720"/>
                <w:tab w:val="left" w:pos="1620"/>
              </w:tabs>
              <w:spacing w:after="120"/>
              <w:rPr>
                <w:rFonts w:cstheme="minorHAnsi"/>
                <w:bCs/>
              </w:rPr>
            </w:pPr>
            <w:r w:rsidRPr="004F6F7C">
              <w:rPr>
                <w:rFonts w:cstheme="minorHAnsi"/>
                <w:bCs/>
              </w:rPr>
              <w:t xml:space="preserve">Communication élargie (articles dans la presse locale, participation à des évènements hors les murs) </w:t>
            </w:r>
          </w:p>
        </w:tc>
        <w:sdt>
          <w:sdtPr>
            <w:rPr>
              <w:rFonts w:ascii="Gill Sans MT" w:hAnsi="Gill Sans MT" w:cs="Arial"/>
              <w:bCs/>
            </w:rPr>
            <w:id w:val="-40962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C389C0" w14:textId="081D91BF" w:rsidR="004F6F7C" w:rsidRPr="00D22ECD" w:rsidRDefault="004F6F7C" w:rsidP="004F6F7C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4F6F7C" w14:paraId="052F0C73" w14:textId="77777777" w:rsidTr="00FA189E">
        <w:trPr>
          <w:gridBefore w:val="1"/>
          <w:wBefore w:w="139" w:type="dxa"/>
          <w:trHeight w:val="421"/>
        </w:trPr>
        <w:tc>
          <w:tcPr>
            <w:tcW w:w="10634" w:type="dxa"/>
            <w:gridSpan w:val="28"/>
            <w:shd w:val="clear" w:color="auto" w:fill="2E74B5" w:themeFill="accent1" w:themeFillShade="BF"/>
            <w:vAlign w:val="center"/>
          </w:tcPr>
          <w:p w14:paraId="27FBE28D" w14:textId="77777777" w:rsidR="004F6F7C" w:rsidRDefault="004F6F7C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</w:rPr>
            </w:pPr>
            <w:r w:rsidRPr="00F73436">
              <w:rPr>
                <w:b/>
                <w:bCs/>
                <w:noProof/>
                <w:color w:val="FFFFFF" w:themeColor="background1"/>
                <w:sz w:val="24"/>
              </w:rPr>
              <w:t>Moyens nécessaires à la réalisation de l’activité</w:t>
            </w:r>
          </w:p>
        </w:tc>
      </w:tr>
      <w:tr w:rsidR="004F6F7C" w:rsidRPr="00F73436" w14:paraId="59751DBE" w14:textId="77777777" w:rsidTr="00FA189E">
        <w:trPr>
          <w:gridBefore w:val="1"/>
          <w:wBefore w:w="139" w:type="dxa"/>
          <w:trHeight w:val="421"/>
        </w:trPr>
        <w:tc>
          <w:tcPr>
            <w:tcW w:w="7522" w:type="dxa"/>
            <w:gridSpan w:val="20"/>
            <w:shd w:val="clear" w:color="auto" w:fill="BDD6EE" w:themeFill="accent1" w:themeFillTint="66"/>
            <w:vAlign w:val="center"/>
          </w:tcPr>
          <w:p w14:paraId="78FD475B" w14:textId="77777777" w:rsidR="004F6F7C" w:rsidRPr="00702527" w:rsidRDefault="004F6F7C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702527">
              <w:rPr>
                <w:rFonts w:cstheme="minorHAnsi"/>
                <w:b/>
                <w:bCs/>
              </w:rPr>
              <w:t>Types de dépenses nécessaires ( Achat de matériel, déplacement des élèves, frais d’intervention d’une association, etc.)</w:t>
            </w:r>
          </w:p>
        </w:tc>
        <w:tc>
          <w:tcPr>
            <w:tcW w:w="3112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7A75503" w14:textId="77777777" w:rsidR="004F6F7C" w:rsidRPr="00F73436" w:rsidRDefault="004F6F7C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</w:rPr>
            </w:pPr>
            <w:r w:rsidRPr="00F73436">
              <w:rPr>
                <w:rFonts w:ascii="Gill Sans MT" w:hAnsi="Gill Sans MT" w:cs="Arial"/>
                <w:b/>
                <w:bCs/>
              </w:rPr>
              <w:t xml:space="preserve">Coûts </w:t>
            </w:r>
          </w:p>
        </w:tc>
      </w:tr>
      <w:tr w:rsidR="004F6F7C" w:rsidRPr="00D22ECD" w14:paraId="5C1F6586" w14:textId="77777777" w:rsidTr="00FA189E">
        <w:trPr>
          <w:gridBefore w:val="1"/>
          <w:wBefore w:w="139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-516774864"/>
            <w:placeholder>
              <w:docPart w:val="66C90DEDBD9D455C9E309F24E8FFAF32"/>
            </w:placeholder>
            <w:showingPlcHdr/>
            <w:text/>
          </w:sdtPr>
          <w:sdtEndPr/>
          <w:sdtContent>
            <w:tc>
              <w:tcPr>
                <w:tcW w:w="7522" w:type="dxa"/>
                <w:gridSpan w:val="20"/>
                <w:vAlign w:val="center"/>
              </w:tcPr>
              <w:p w14:paraId="7D02F110" w14:textId="1D094B58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Gill Sans MT" w:hAnsi="Gill Sans MT" w:cs="Arial"/>
              <w:bCs/>
            </w:rPr>
            <w:id w:val="290714848"/>
            <w:placeholder>
              <w:docPart w:val="3C31009CCE52458A87F5E24333863011"/>
            </w:placeholder>
            <w:showingPlcHdr/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74E6FA5B" w14:textId="50FCEBE2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 xml:space="preserve">Cliquez pour entrer </w:t>
                </w:r>
                <w:r>
                  <w:rPr>
                    <w:rStyle w:val="Textedelespacerserv"/>
                  </w:rPr>
                  <w:t>montant</w:t>
                </w:r>
              </w:p>
            </w:tc>
          </w:sdtContent>
        </w:sdt>
      </w:tr>
      <w:tr w:rsidR="004F6F7C" w:rsidRPr="00D22ECD" w14:paraId="3A4C7D38" w14:textId="77777777" w:rsidTr="00FA189E">
        <w:trPr>
          <w:gridBefore w:val="1"/>
          <w:wBefore w:w="139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830327767"/>
            <w:placeholder>
              <w:docPart w:val="6AD3E1FE775645DBB3F26B7892525EAD"/>
            </w:placeholder>
            <w:showingPlcHdr/>
            <w:text/>
          </w:sdtPr>
          <w:sdtEndPr/>
          <w:sdtContent>
            <w:tc>
              <w:tcPr>
                <w:tcW w:w="7522" w:type="dxa"/>
                <w:gridSpan w:val="20"/>
                <w:vAlign w:val="center"/>
              </w:tcPr>
              <w:p w14:paraId="3B86B83F" w14:textId="61F2F3C3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808080"/>
            </w:rPr>
            <w:id w:val="-997348165"/>
            <w:placeholder>
              <w:docPart w:val="574318C677AB48CF8B2E6A34AFD04B9A"/>
            </w:placeholder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3A571850" w14:textId="61F44DF8" w:rsidR="004F6F7C" w:rsidRPr="00D22ECD" w:rsidRDefault="007213FE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color w:val="808080"/>
                  </w:rPr>
                  <w:t>Cliquez pour entrer montant</w:t>
                </w:r>
              </w:p>
            </w:tc>
          </w:sdtContent>
        </w:sdt>
      </w:tr>
      <w:tr w:rsidR="004F6F7C" w:rsidRPr="00D22ECD" w14:paraId="5B5B8E42" w14:textId="77777777" w:rsidTr="00FA189E">
        <w:trPr>
          <w:gridBefore w:val="1"/>
          <w:wBefore w:w="139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-1640412286"/>
            <w:placeholder>
              <w:docPart w:val="D479A677F0D9410EA1BAFC26997D731C"/>
            </w:placeholder>
            <w:showingPlcHdr/>
            <w:text/>
          </w:sdtPr>
          <w:sdtEndPr/>
          <w:sdtContent>
            <w:tc>
              <w:tcPr>
                <w:tcW w:w="7522" w:type="dxa"/>
                <w:gridSpan w:val="20"/>
                <w:vAlign w:val="center"/>
              </w:tcPr>
              <w:p w14:paraId="236CA41D" w14:textId="0301631D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808080"/>
            </w:rPr>
            <w:id w:val="230509014"/>
            <w:placeholder>
              <w:docPart w:val="6346A1DE021643099841CF84E4CB1588"/>
            </w:placeholder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19E0AD0D" w14:textId="7B657B40" w:rsidR="004F6F7C" w:rsidRPr="00D22ECD" w:rsidRDefault="007213FE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color w:val="808080"/>
                  </w:rPr>
                  <w:t>Cliquez pour entrer montant</w:t>
                </w:r>
              </w:p>
            </w:tc>
          </w:sdtContent>
        </w:sdt>
      </w:tr>
      <w:tr w:rsidR="004F6F7C" w:rsidRPr="00D22ECD" w14:paraId="6C4A885A" w14:textId="77777777" w:rsidTr="00FA189E">
        <w:trPr>
          <w:gridBefore w:val="1"/>
          <w:wBefore w:w="139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532695848"/>
            <w:placeholder>
              <w:docPart w:val="46083BCD0F924C74833A3D582D298E50"/>
            </w:placeholder>
            <w:showingPlcHdr/>
            <w:text/>
          </w:sdtPr>
          <w:sdtEndPr/>
          <w:sdtContent>
            <w:tc>
              <w:tcPr>
                <w:tcW w:w="7522" w:type="dxa"/>
                <w:gridSpan w:val="20"/>
                <w:vAlign w:val="center"/>
              </w:tcPr>
              <w:p w14:paraId="626D5F34" w14:textId="45060A83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808080"/>
            </w:rPr>
            <w:id w:val="1360002016"/>
            <w:placeholder>
              <w:docPart w:val="03C9425DEDA04CE6A725A43B7FE80426"/>
            </w:placeholder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18EA36F1" w14:textId="6A45D78F" w:rsidR="004F6F7C" w:rsidRPr="00D22ECD" w:rsidRDefault="007213FE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color w:val="808080"/>
                  </w:rPr>
                  <w:t>Cliquez pour entrer montant</w:t>
                </w:r>
              </w:p>
            </w:tc>
          </w:sdtContent>
        </w:sdt>
      </w:tr>
      <w:tr w:rsidR="004F6F7C" w:rsidRPr="00D22ECD" w14:paraId="4BE5C346" w14:textId="77777777" w:rsidTr="00FA189E">
        <w:trPr>
          <w:gridBefore w:val="1"/>
          <w:wBefore w:w="139" w:type="dxa"/>
          <w:trHeight w:val="417"/>
        </w:trPr>
        <w:sdt>
          <w:sdtPr>
            <w:rPr>
              <w:rFonts w:ascii="Gill Sans MT" w:hAnsi="Gill Sans MT" w:cs="Arial"/>
              <w:bCs/>
            </w:rPr>
            <w:id w:val="1315073154"/>
            <w:placeholder>
              <w:docPart w:val="D0C41A971464488CBA1C46DF406DFAE9"/>
            </w:placeholder>
            <w:showingPlcHdr/>
            <w:text/>
          </w:sdtPr>
          <w:sdtEndPr/>
          <w:sdtContent>
            <w:tc>
              <w:tcPr>
                <w:tcW w:w="7522" w:type="dxa"/>
                <w:gridSpan w:val="20"/>
                <w:vAlign w:val="center"/>
              </w:tcPr>
              <w:p w14:paraId="025DC582" w14:textId="0C175B2D" w:rsidR="004F6F7C" w:rsidRPr="00D22ECD" w:rsidRDefault="00A47A2B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color w:val="808080"/>
            </w:rPr>
            <w:id w:val="1502469904"/>
            <w:placeholder>
              <w:docPart w:val="2FA8DBCFCE2B49F0B6CD5763BB009450"/>
            </w:placeholder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626EB36A" w14:textId="1F382770" w:rsidR="004F6F7C" w:rsidRPr="00D22ECD" w:rsidRDefault="007213FE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>
                  <w:rPr>
                    <w:color w:val="808080"/>
                  </w:rPr>
                  <w:t>Cliquez pour entrer montant</w:t>
                </w:r>
              </w:p>
            </w:tc>
          </w:sdtContent>
        </w:sdt>
      </w:tr>
      <w:tr w:rsidR="004F6F7C" w:rsidRPr="00D22ECD" w14:paraId="04C5E810" w14:textId="77777777" w:rsidTr="00FA189E">
        <w:trPr>
          <w:gridBefore w:val="1"/>
          <w:wBefore w:w="139" w:type="dxa"/>
          <w:trHeight w:val="417"/>
        </w:trPr>
        <w:tc>
          <w:tcPr>
            <w:tcW w:w="7522" w:type="dxa"/>
            <w:gridSpan w:val="20"/>
            <w:shd w:val="clear" w:color="auto" w:fill="BDD6EE" w:themeFill="accent1" w:themeFillTint="66"/>
            <w:vAlign w:val="center"/>
          </w:tcPr>
          <w:p w14:paraId="6604F03C" w14:textId="77777777" w:rsidR="004F6F7C" w:rsidRPr="00115FB6" w:rsidRDefault="004F6F7C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/>
                <w:bCs/>
              </w:rPr>
            </w:pPr>
            <w:r w:rsidRPr="00115FB6">
              <w:rPr>
                <w:rFonts w:ascii="Gill Sans MT" w:hAnsi="Gill Sans MT" w:cs="Arial"/>
                <w:b/>
                <w:bCs/>
              </w:rPr>
              <w:t>Total </w:t>
            </w:r>
          </w:p>
        </w:tc>
        <w:sdt>
          <w:sdtPr>
            <w:rPr>
              <w:rFonts w:ascii="Gill Sans MT" w:hAnsi="Gill Sans MT" w:cs="Arial"/>
              <w:bCs/>
            </w:rPr>
            <w:id w:val="1452669301"/>
            <w:placeholder>
              <w:docPart w:val="534D0A26E0CC4CE3B1FF3D2E1F9BC666"/>
            </w:placeholder>
            <w:showingPlcHdr/>
            <w:text/>
          </w:sdtPr>
          <w:sdtEndPr/>
          <w:sdtContent>
            <w:tc>
              <w:tcPr>
                <w:tcW w:w="3112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66812DC6" w14:textId="39F378FC" w:rsidR="004F6F7C" w:rsidRPr="00D22ECD" w:rsidRDefault="008C2114" w:rsidP="00F53D09">
                <w:pPr>
                  <w:pStyle w:val="Commentaire"/>
                  <w:tabs>
                    <w:tab w:val="left" w:pos="720"/>
                    <w:tab w:val="left" w:pos="1620"/>
                  </w:tabs>
                  <w:spacing w:after="120" w:line="276" w:lineRule="auto"/>
                  <w:rPr>
                    <w:rFonts w:ascii="Gill Sans MT" w:hAnsi="Gill Sans MT" w:cs="Arial"/>
                    <w:bCs/>
                  </w:rPr>
                </w:pPr>
                <w:r w:rsidRPr="000600B6">
                  <w:rPr>
                    <w:rStyle w:val="Textedelespacerserv"/>
                  </w:rPr>
                  <w:t xml:space="preserve">Cliquez pour entrer </w:t>
                </w:r>
                <w:r>
                  <w:rPr>
                    <w:rStyle w:val="Textedelespacerserv"/>
                  </w:rPr>
                  <w:t>montant</w:t>
                </w:r>
              </w:p>
            </w:tc>
          </w:sdtContent>
        </w:sdt>
      </w:tr>
      <w:bookmarkEnd w:id="2"/>
      <w:tr w:rsidR="00702527" w:rsidRPr="00E10BF1" w14:paraId="2C555898" w14:textId="77777777" w:rsidTr="00FA189E">
        <w:trPr>
          <w:trHeight w:val="573"/>
        </w:trPr>
        <w:tc>
          <w:tcPr>
            <w:tcW w:w="10773" w:type="dxa"/>
            <w:gridSpan w:val="29"/>
            <w:shd w:val="clear" w:color="auto" w:fill="2E74B5" w:themeFill="accent1" w:themeFillShade="BF"/>
            <w:vAlign w:val="center"/>
          </w:tcPr>
          <w:p w14:paraId="32637391" w14:textId="77777777" w:rsidR="00702527" w:rsidRPr="00E123F1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jc w:val="center"/>
              <w:rPr>
                <w:rFonts w:ascii="Gill Sans MT" w:hAnsi="Gill Sans MT" w:cs="Arial"/>
                <w:bCs/>
                <w:lang w:val="en-US"/>
              </w:rPr>
            </w:pPr>
            <w:r w:rsidRPr="00115FB6">
              <w:rPr>
                <w:b/>
                <w:bCs/>
                <w:noProof/>
                <w:color w:val="FFFFFF" w:themeColor="background1"/>
                <w:sz w:val="24"/>
                <w:lang w:val="en-US"/>
              </w:rPr>
              <w:t>Type(s) d’appui(s) demandé(s)</w:t>
            </w:r>
          </w:p>
        </w:tc>
      </w:tr>
      <w:tr w:rsidR="00702527" w:rsidRPr="00D10F7A" w14:paraId="39D55213" w14:textId="77777777" w:rsidTr="00FA189E">
        <w:trPr>
          <w:trHeight w:val="403"/>
        </w:trPr>
        <w:tc>
          <w:tcPr>
            <w:tcW w:w="212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61348DAB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 xml:space="preserve">Accompagnement technique </w:t>
            </w:r>
          </w:p>
        </w:tc>
        <w:sdt>
          <w:sdtPr>
            <w:id w:val="25402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382BB9C8" w14:textId="27F3D383" w:rsidR="00702527" w:rsidRDefault="00FA189E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0082ED46" w14:textId="77777777" w:rsidR="00702527" w:rsidRPr="00D10F7A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Conseils méthodologiques sur le développement des séquences pédagogiques </w:t>
            </w:r>
          </w:p>
        </w:tc>
      </w:tr>
      <w:tr w:rsidR="00702527" w:rsidRPr="00D10F7A" w14:paraId="53C2F998" w14:textId="77777777" w:rsidTr="00FA189E">
        <w:trPr>
          <w:trHeight w:val="34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47BA6CDC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sdt>
          <w:sdtPr>
            <w:id w:val="-139881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5EEFD93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4C82DF72" w14:textId="77777777" w:rsidR="00702527" w:rsidRPr="00D10F7A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Mise à disposition d’outils pédagogiques, des ressources sur l’ECSI</w:t>
            </w:r>
          </w:p>
        </w:tc>
      </w:tr>
      <w:tr w:rsidR="00702527" w:rsidRPr="00D10F7A" w14:paraId="7C298ECB" w14:textId="77777777" w:rsidTr="00FA189E">
        <w:trPr>
          <w:trHeight w:val="680"/>
        </w:trPr>
        <w:tc>
          <w:tcPr>
            <w:tcW w:w="212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79EE2C9C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>Mise en lien avec un tiers</w:t>
            </w:r>
          </w:p>
        </w:tc>
        <w:sdt>
          <w:sdtPr>
            <w:id w:val="-88317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41324832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410872D1" w14:textId="77777777" w:rsidR="00702527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Associations portées par des personnes issues des migrations participant de manière active au renforcement des liens entre ici et là-bas</w:t>
            </w:r>
          </w:p>
        </w:tc>
      </w:tr>
      <w:tr w:rsidR="00702527" w:rsidRPr="00D10F7A" w14:paraId="39E19C4A" w14:textId="77777777" w:rsidTr="00FA189E">
        <w:trPr>
          <w:trHeight w:val="557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6157FDE7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24295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07B46003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2DD40571" w14:textId="1263B21B" w:rsidR="00702527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Institutions ou organismes d’appui aux personnes étrangères issues des migrations</w:t>
            </w:r>
          </w:p>
        </w:tc>
      </w:tr>
      <w:tr w:rsidR="00702527" w:rsidRPr="00D10F7A" w14:paraId="090899A6" w14:textId="77777777" w:rsidTr="00FA189E">
        <w:trPr>
          <w:trHeight w:val="588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1F358D5D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77486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647CF164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2845638B" w14:textId="77777777" w:rsidR="00702527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Associations culturelles locales faisant la promotion des langues et des cultures internationales</w:t>
            </w:r>
          </w:p>
        </w:tc>
      </w:tr>
      <w:tr w:rsidR="00702527" w14:paraId="56A5A658" w14:textId="77777777" w:rsidTr="00FA189E">
        <w:trPr>
          <w:trHeight w:val="557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29FB3A17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25196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5F05475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0FE4C6A7" w14:textId="77777777" w:rsidR="00702527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Clubs ou sportifs locaux issus des migrations</w:t>
            </w:r>
          </w:p>
        </w:tc>
      </w:tr>
      <w:tr w:rsidR="00702527" w:rsidRPr="00D10F7A" w14:paraId="7445470C" w14:textId="77777777" w:rsidTr="00FA189E">
        <w:trPr>
          <w:trHeight w:val="468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2BEB6838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u w:val="single"/>
              </w:rPr>
            </w:pPr>
          </w:p>
        </w:tc>
        <w:sdt>
          <w:sdtPr>
            <w:id w:val="-91501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0109F58E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761DE774" w14:textId="77777777" w:rsidR="00702527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Acteurs intervenant en faveur du développement territorial en France et à l’international</w:t>
            </w:r>
          </w:p>
        </w:tc>
      </w:tr>
      <w:tr w:rsidR="00702527" w:rsidRPr="00D10F7A" w14:paraId="46BB29DE" w14:textId="77777777" w:rsidTr="00FA189E">
        <w:trPr>
          <w:trHeight w:val="557"/>
        </w:trPr>
        <w:tc>
          <w:tcPr>
            <w:tcW w:w="212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20C3911F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 xml:space="preserve">Accompagnement financier </w:t>
            </w:r>
          </w:p>
        </w:tc>
        <w:sdt>
          <w:sdtPr>
            <w:id w:val="81876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09A30C2F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4F172A36" w14:textId="77777777" w:rsidR="00702527" w:rsidRPr="00670EF6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>
              <w:t>Intervention des équipes ODDyssée spécialisées sur les dynamiques Migration et Développement</w:t>
            </w:r>
            <w:r w:rsidRPr="00766E1D">
              <w:t xml:space="preserve"> </w:t>
            </w:r>
            <w:r>
              <w:t>pour participer ou animer une séance pédagogique dans l’établissement</w:t>
            </w:r>
          </w:p>
        </w:tc>
      </w:tr>
      <w:tr w:rsidR="00702527" w:rsidRPr="00D10F7A" w14:paraId="0191B4FD" w14:textId="77777777" w:rsidTr="00FA189E">
        <w:trPr>
          <w:trHeight w:val="787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1541F1BB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</w:p>
        </w:tc>
        <w:sdt>
          <w:sdtPr>
            <w:id w:val="-145062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1DE362BC" w14:textId="77777777" w:rsidR="00702527" w:rsidRDefault="00702527" w:rsidP="00F53D09">
                <w:pPr>
                  <w:spacing w:after="160" w:line="259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6" w:type="dxa"/>
            <w:gridSpan w:val="23"/>
            <w:tcBorders>
              <w:top w:val="single" w:sz="4" w:space="0" w:color="auto"/>
            </w:tcBorders>
            <w:vAlign w:val="center"/>
          </w:tcPr>
          <w:p w14:paraId="374F8AEF" w14:textId="77777777" w:rsidR="00702527" w:rsidRPr="00D10F7A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Cs/>
              </w:rPr>
            </w:pPr>
            <w:r>
              <w:t>Intervention d’une organisation de solidarité internationale issues des migrations (OSIM) participant de manière active au renforcement des liens entre ici et là-bas et à l’atteinte des 17 objectifs de développement durable</w:t>
            </w:r>
          </w:p>
        </w:tc>
      </w:tr>
      <w:tr w:rsidR="00702527" w:rsidRPr="00D22ECD" w14:paraId="3F22BF19" w14:textId="77777777" w:rsidTr="00FA189E">
        <w:trPr>
          <w:trHeight w:val="423"/>
        </w:trPr>
        <w:tc>
          <w:tcPr>
            <w:tcW w:w="2122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4DD9104C" w14:textId="77777777" w:rsidR="00702527" w:rsidRPr="008C2114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  <w:u w:val="single"/>
              </w:rPr>
            </w:pPr>
            <w:r w:rsidRPr="008C2114">
              <w:rPr>
                <w:b/>
                <w:bCs/>
                <w:noProof/>
                <w:sz w:val="24"/>
                <w:u w:val="single"/>
              </w:rPr>
              <w:t>Accompagnement financier</w:t>
            </w: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30AE8" w14:textId="77777777" w:rsidR="00702527" w:rsidRPr="00670EF6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</w:pPr>
            <w:r w:rsidRPr="00670EF6">
              <w:rPr>
                <w:b/>
              </w:rPr>
              <w:t>Types de subvention demandés</w:t>
            </w:r>
            <w:r w:rsidRPr="00670EF6">
              <w:t xml:space="preserve"> 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164F" w14:textId="77777777" w:rsidR="00702527" w:rsidRPr="00717010" w:rsidRDefault="00702527" w:rsidP="00F53D09">
            <w:pPr>
              <w:pStyle w:val="Commentaire"/>
              <w:tabs>
                <w:tab w:val="left" w:pos="720"/>
                <w:tab w:val="left" w:pos="1620"/>
              </w:tabs>
              <w:spacing w:after="120" w:line="276" w:lineRule="auto"/>
              <w:rPr>
                <w:rFonts w:ascii="Gill Sans MT" w:hAnsi="Gill Sans MT" w:cs="Arial"/>
                <w:b/>
                <w:bCs/>
              </w:rPr>
            </w:pPr>
            <w:r w:rsidRPr="00670EF6">
              <w:rPr>
                <w:b/>
              </w:rPr>
              <w:t>Montant de la subvention demandé</w:t>
            </w:r>
          </w:p>
        </w:tc>
      </w:tr>
      <w:tr w:rsidR="00702527" w:rsidRPr="00D22ECD" w14:paraId="5EF83FE9" w14:textId="77777777" w:rsidTr="00FA189E">
        <w:trPr>
          <w:trHeight w:val="42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3309F93A" w14:textId="77777777" w:rsidR="00702527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E310" w14:textId="77777777" w:rsidR="00702527" w:rsidRPr="00AD1558" w:rsidRDefault="00702527" w:rsidP="00F53D09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AD1558">
              <w:rPr>
                <w:sz w:val="20"/>
              </w:rPr>
              <w:t>chat de matériel </w:t>
            </w:r>
          </w:p>
        </w:tc>
        <w:sdt>
          <w:sdtPr>
            <w:rPr>
              <w:sz w:val="20"/>
            </w:rPr>
            <w:id w:val="-837996454"/>
            <w:placeholder>
              <w:docPart w:val="9842B057BC984CC8AA1279E4BA925AE4"/>
            </w:placeholder>
            <w:showingPlcHdr/>
          </w:sdtPr>
          <w:sdtEndPr/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D5B11B" w14:textId="17C3211A" w:rsidR="00702527" w:rsidRPr="00A47A2B" w:rsidRDefault="00A47A2B" w:rsidP="00A47A2B">
                <w:pPr>
                  <w:pStyle w:val="Paragraphedeliste"/>
                  <w:spacing w:after="160" w:line="259" w:lineRule="auto"/>
                  <w:ind w:left="40"/>
                  <w:rPr>
                    <w:sz w:val="20"/>
                  </w:rPr>
                </w:pPr>
                <w:r w:rsidRPr="00A47A2B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702527" w:rsidRPr="00D22ECD" w14:paraId="52511A46" w14:textId="77777777" w:rsidTr="00FA189E">
        <w:trPr>
          <w:trHeight w:val="42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74B8A515" w14:textId="77777777" w:rsidR="00702527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5DB" w14:textId="77777777" w:rsidR="00702527" w:rsidRPr="00AD1558" w:rsidRDefault="00702527" w:rsidP="00F53D09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AD1558">
              <w:rPr>
                <w:sz w:val="20"/>
              </w:rPr>
              <w:t>inancement d’intervention extérieure </w:t>
            </w:r>
          </w:p>
        </w:tc>
        <w:sdt>
          <w:sdtPr>
            <w:rPr>
              <w:sz w:val="20"/>
            </w:rPr>
            <w:id w:val="1374656752"/>
            <w:placeholder>
              <w:docPart w:val="E321A3065F9F454E8964429771226CEC"/>
            </w:placeholder>
            <w:showingPlcHdr/>
          </w:sdtPr>
          <w:sdtEndPr/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2D5CE1" w14:textId="4F4B4BCF" w:rsidR="00702527" w:rsidRPr="00A47A2B" w:rsidRDefault="00A47A2B" w:rsidP="00A47A2B">
                <w:pPr>
                  <w:pStyle w:val="Paragraphedeliste"/>
                  <w:spacing w:after="160" w:line="259" w:lineRule="auto"/>
                  <w:ind w:left="40"/>
                  <w:rPr>
                    <w:sz w:val="20"/>
                  </w:rPr>
                </w:pPr>
                <w:r w:rsidRPr="00A47A2B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702527" w:rsidRPr="00D22ECD" w14:paraId="319C16DA" w14:textId="77777777" w:rsidTr="00FA189E">
        <w:trPr>
          <w:trHeight w:val="42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0C69D6E9" w14:textId="77777777" w:rsidR="00702527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5633" w14:textId="77777777" w:rsidR="00702527" w:rsidRPr="00AD1558" w:rsidRDefault="00702527" w:rsidP="00F53D09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Pr="00AD1558">
              <w:rPr>
                <w:sz w:val="20"/>
              </w:rPr>
              <w:t>rais de visites ou de déplacement des jeunes </w:t>
            </w:r>
          </w:p>
        </w:tc>
        <w:sdt>
          <w:sdtPr>
            <w:rPr>
              <w:sz w:val="20"/>
            </w:rPr>
            <w:id w:val="881984397"/>
            <w:placeholder>
              <w:docPart w:val="8A12AB007EF84D6387DDF8F8EA31FE4A"/>
            </w:placeholder>
            <w:showingPlcHdr/>
          </w:sdtPr>
          <w:sdtEndPr/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05CD27" w14:textId="4724FC22" w:rsidR="00702527" w:rsidRDefault="00A47A2B" w:rsidP="00A47A2B">
                <w:pPr>
                  <w:pStyle w:val="Paragraphedeliste"/>
                  <w:spacing w:after="160" w:line="259" w:lineRule="auto"/>
                  <w:ind w:left="181"/>
                </w:pPr>
                <w:r w:rsidRPr="00A47A2B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702527" w:rsidRPr="00D22ECD" w14:paraId="105EEB13" w14:textId="77777777" w:rsidTr="00FA189E">
        <w:trPr>
          <w:trHeight w:val="42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4C258030" w14:textId="77777777" w:rsidR="00702527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386DB" w14:textId="77777777" w:rsidR="00702527" w:rsidRPr="00115FB6" w:rsidRDefault="00702527" w:rsidP="00F53D09">
            <w:pPr>
              <w:spacing w:after="160" w:line="259" w:lineRule="auto"/>
              <w:rPr>
                <w:sz w:val="20"/>
              </w:rPr>
            </w:pPr>
            <w:r w:rsidRPr="00115FB6">
              <w:rPr>
                <w:sz w:val="20"/>
              </w:rPr>
              <w:t xml:space="preserve">Autres – préciser : </w:t>
            </w:r>
          </w:p>
        </w:tc>
        <w:sdt>
          <w:sdtPr>
            <w:rPr>
              <w:sz w:val="20"/>
            </w:rPr>
            <w:id w:val="-2039965853"/>
            <w:placeholder>
              <w:docPart w:val="A7007ADBCA6B40E69A16EAC5179F7ADD"/>
            </w:placeholder>
            <w:showingPlcHdr/>
          </w:sdtPr>
          <w:sdtEndPr/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495C18" w14:textId="7F56DC44" w:rsidR="00702527" w:rsidRDefault="00A47A2B" w:rsidP="00B978BC">
                <w:pPr>
                  <w:pStyle w:val="Paragraphedeliste"/>
                  <w:spacing w:after="160" w:line="259" w:lineRule="auto"/>
                  <w:ind w:left="181"/>
                </w:pPr>
                <w:r w:rsidRPr="00A47A2B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702527" w:rsidRPr="00D22ECD" w14:paraId="7DA00911" w14:textId="77777777" w:rsidTr="00FA189E">
        <w:trPr>
          <w:trHeight w:val="423"/>
        </w:trPr>
        <w:tc>
          <w:tcPr>
            <w:tcW w:w="2122" w:type="dxa"/>
            <w:gridSpan w:val="3"/>
            <w:vMerge/>
            <w:shd w:val="clear" w:color="auto" w:fill="BDD6EE" w:themeFill="accent1" w:themeFillTint="66"/>
            <w:vAlign w:val="center"/>
          </w:tcPr>
          <w:p w14:paraId="246CF007" w14:textId="77777777" w:rsidR="00702527" w:rsidRDefault="00702527" w:rsidP="00F53D09">
            <w:pPr>
              <w:pStyle w:val="Commentaire"/>
              <w:tabs>
                <w:tab w:val="left" w:pos="1260"/>
              </w:tabs>
              <w:spacing w:after="120" w:line="276" w:lineRule="auto"/>
              <w:rPr>
                <w:b/>
                <w:bCs/>
                <w:noProof/>
                <w:sz w:val="24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240F1E5" w14:textId="77777777" w:rsidR="00702527" w:rsidRPr="00866F0E" w:rsidRDefault="00702527" w:rsidP="00F53D09">
            <w:pPr>
              <w:pStyle w:val="Paragraphedeliste"/>
              <w:spacing w:after="160" w:line="259" w:lineRule="auto"/>
              <w:ind w:left="1068"/>
              <w:jc w:val="both"/>
              <w:rPr>
                <w:b/>
              </w:rPr>
            </w:pPr>
            <w:r w:rsidRPr="00866F0E">
              <w:rPr>
                <w:b/>
              </w:rPr>
              <w:t>Total : (Subvention maximum 500€)</w:t>
            </w:r>
          </w:p>
        </w:tc>
        <w:sdt>
          <w:sdtPr>
            <w:rPr>
              <w:sz w:val="20"/>
            </w:rPr>
            <w:id w:val="-1575892249"/>
            <w:placeholder>
              <w:docPart w:val="2DB0C9C5BB484016840BB2FB388A2176"/>
            </w:placeholder>
            <w:showingPlcHdr/>
          </w:sdtPr>
          <w:sdtEndPr>
            <w:rPr>
              <w:sz w:val="22"/>
            </w:rPr>
          </w:sdtEndPr>
          <w:sdtContent>
            <w:tc>
              <w:tcPr>
                <w:tcW w:w="2981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8C9E42" w14:textId="309986CA" w:rsidR="00702527" w:rsidRDefault="00B978BC" w:rsidP="00B978BC">
                <w:pPr>
                  <w:pStyle w:val="Paragraphedeliste"/>
                  <w:spacing w:after="160" w:line="259" w:lineRule="auto"/>
                  <w:ind w:left="181"/>
                </w:pPr>
                <w:r w:rsidRPr="00B978BC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</w:tbl>
    <w:p w14:paraId="7F88BFC4" w14:textId="77777777" w:rsidR="00702527" w:rsidRDefault="00702527" w:rsidP="00702527">
      <w:pPr>
        <w:spacing w:after="0"/>
        <w:rPr>
          <w:sz w:val="2"/>
        </w:rPr>
      </w:pPr>
    </w:p>
    <w:p w14:paraId="3C31C64D" w14:textId="77777777" w:rsidR="00702527" w:rsidRDefault="00702527" w:rsidP="00702527"/>
    <w:p w14:paraId="12494F7E" w14:textId="115D1B17" w:rsidR="003B5845" w:rsidRPr="003B5845" w:rsidRDefault="003B5845" w:rsidP="003B5845">
      <w:pPr>
        <w:ind w:left="426"/>
        <w:jc w:val="both"/>
        <w:rPr>
          <w:i/>
          <w:sz w:val="20"/>
        </w:rPr>
      </w:pPr>
      <w:r w:rsidRPr="003B5845">
        <w:rPr>
          <w:i/>
          <w:sz w:val="20"/>
        </w:rPr>
        <w:t>Pour toutes questions concernant le prix J’M</w:t>
      </w:r>
      <w:r w:rsidR="00E10BF1">
        <w:rPr>
          <w:i/>
          <w:sz w:val="20"/>
        </w:rPr>
        <w:t xml:space="preserve"> ou le projet « </w:t>
      </w:r>
      <w:proofErr w:type="spellStart"/>
      <w:r w:rsidR="00E10BF1">
        <w:rPr>
          <w:i/>
          <w:sz w:val="20"/>
        </w:rPr>
        <w:t>ODDyssée</w:t>
      </w:r>
      <w:proofErr w:type="spellEnd"/>
      <w:r w:rsidR="00E10BF1">
        <w:rPr>
          <w:i/>
          <w:sz w:val="20"/>
        </w:rPr>
        <w:t xml:space="preserve"> les migrations font bouger le monde ! », merci de contacter les équipes du projet à l’adresse suivante : </w:t>
      </w:r>
      <w:hyperlink r:id="rId24" w:history="1">
        <w:r w:rsidR="00E10BF1" w:rsidRPr="00F86488">
          <w:rPr>
            <w:rStyle w:val="Lienhypertexte"/>
            <w:i/>
            <w:sz w:val="20"/>
          </w:rPr>
          <w:t>oddyssee20202024@gmail.com</w:t>
        </w:r>
      </w:hyperlink>
      <w:r w:rsidR="00E10BF1">
        <w:rPr>
          <w:i/>
          <w:sz w:val="20"/>
        </w:rPr>
        <w:t xml:space="preserve"> </w:t>
      </w:r>
    </w:p>
    <w:p w14:paraId="2088925B" w14:textId="77777777" w:rsidR="00702527" w:rsidRDefault="00702527" w:rsidP="003B5845">
      <w:pPr>
        <w:ind w:left="567"/>
      </w:pPr>
    </w:p>
    <w:p w14:paraId="3719E777" w14:textId="77777777" w:rsidR="00807EBA" w:rsidRDefault="00807EBA"/>
    <w:sectPr w:rsidR="00807EBA" w:rsidSect="00866F0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720" w:right="707" w:bottom="720" w:left="284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FFAF" w14:textId="77777777" w:rsidR="006A6F42" w:rsidRDefault="006A6F42" w:rsidP="00670EF6">
      <w:pPr>
        <w:spacing w:after="0" w:line="240" w:lineRule="auto"/>
      </w:pPr>
      <w:r>
        <w:separator/>
      </w:r>
    </w:p>
  </w:endnote>
  <w:endnote w:type="continuationSeparator" w:id="0">
    <w:p w14:paraId="12679C75" w14:textId="77777777" w:rsidR="006A6F42" w:rsidRDefault="006A6F42" w:rsidP="0067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412730"/>
      <w:docPartObj>
        <w:docPartGallery w:val="Page Numbers (Bottom of Page)"/>
        <w:docPartUnique/>
      </w:docPartObj>
    </w:sdtPr>
    <w:sdtEndPr/>
    <w:sdtContent>
      <w:p w14:paraId="32CCBED8" w14:textId="5A01B8B5" w:rsidR="00866F0E" w:rsidRDefault="00866F0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C5DF0DA" wp14:editId="0676DD8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3" name="Parenthèses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74737" w14:textId="4170B660" w:rsidR="00866F0E" w:rsidRDefault="00866F0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7016A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5DF0D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43" o:spid="_x0000_s1026" type="#_x0000_t185" style="position:absolute;margin-left:0;margin-top:0;width:43.45pt;height:18.8pt;z-index:25166848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" filled="t" strokecolor="gray" strokeweight="2.25pt">
                  <v:textbox inset=",0,,0">
                    <w:txbxContent>
                      <w:p w14:paraId="2F774737" w14:textId="4170B660" w:rsidR="00866F0E" w:rsidRDefault="00866F0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7016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AEDCA51" wp14:editId="2531A4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2" name="Connecteur droit avec flèch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A5DEEB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2" o:spid="_x0000_s1026" type="#_x0000_t32" style="position:absolute;margin-left:0;margin-top:0;width:434.5pt;height: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308009"/>
      <w:docPartObj>
        <w:docPartGallery w:val="Page Numbers (Bottom of Page)"/>
        <w:docPartUnique/>
      </w:docPartObj>
    </w:sdtPr>
    <w:sdtEndPr/>
    <w:sdtContent>
      <w:p w14:paraId="06FC99B7" w14:textId="64CEFDD0" w:rsidR="00866F0E" w:rsidRDefault="00866F0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3A1AF44" wp14:editId="0DFB760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93" name="Parenthèses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8128C" w14:textId="29FF578E" w:rsidR="00866F0E" w:rsidRDefault="00866F0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7016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3A1AF4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93" o:spid="_x0000_s1027" type="#_x0000_t185" style="position:absolute;margin-left:0;margin-top:0;width:43.45pt;height:18.8pt;z-index:25167155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" filled="t" strokecolor="gray" strokeweight="2.25pt">
                  <v:textbox inset=",0,,0">
                    <w:txbxContent>
                      <w:p w14:paraId="4148128C" w14:textId="29FF578E" w:rsidR="00866F0E" w:rsidRDefault="00866F0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7016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/4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CCD7682" wp14:editId="200511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2" name="Connecteur droit avec flèch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C445D1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2" o:spid="_x0000_s1026" type="#_x0000_t32" style="position:absolute;margin-left:0;margin-top:0;width:434.5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qHbawTMCAABS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FDB9" w14:textId="77777777" w:rsidR="006A6F42" w:rsidRDefault="006A6F42" w:rsidP="00670EF6">
      <w:pPr>
        <w:spacing w:after="0" w:line="240" w:lineRule="auto"/>
      </w:pPr>
      <w:bookmarkStart w:id="0" w:name="_Hlk99490654"/>
      <w:bookmarkEnd w:id="0"/>
      <w:r>
        <w:separator/>
      </w:r>
    </w:p>
  </w:footnote>
  <w:footnote w:type="continuationSeparator" w:id="0">
    <w:p w14:paraId="05B483A4" w14:textId="77777777" w:rsidR="006A6F42" w:rsidRDefault="006A6F42" w:rsidP="0067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3C413" w14:textId="44F9171F" w:rsidR="00866F0E" w:rsidRPr="00866F0E" w:rsidRDefault="00866F0E" w:rsidP="00866F0E">
    <w:pPr>
      <w:pStyle w:val="En-tte"/>
      <w:jc w:val="center"/>
      <w:rPr>
        <w:b/>
        <w:i/>
      </w:rPr>
    </w:pPr>
    <w:r w:rsidRPr="00866F0E">
      <w:rPr>
        <w:b/>
        <w:i/>
        <w:noProof/>
        <w:lang w:eastAsia="fr-FR"/>
      </w:rPr>
      <w:drawing>
        <wp:anchor distT="0" distB="0" distL="114300" distR="114300" simplePos="0" relativeHeight="251665408" behindDoc="1" locked="0" layoutInCell="1" allowOverlap="1" wp14:anchorId="250CFDD1" wp14:editId="489CDDE3">
          <wp:simplePos x="0" y="0"/>
          <wp:positionH relativeFrom="column">
            <wp:posOffset>629285</wp:posOffset>
          </wp:positionH>
          <wp:positionV relativeFrom="paragraph">
            <wp:posOffset>-144780</wp:posOffset>
          </wp:positionV>
          <wp:extent cx="480060" cy="457200"/>
          <wp:effectExtent l="0" t="0" r="0" b="0"/>
          <wp:wrapTight wrapText="bothSides">
            <wp:wrapPolygon edited="0">
              <wp:start x="0" y="0"/>
              <wp:lineTo x="0" y="20700"/>
              <wp:lineTo x="20571" y="20700"/>
              <wp:lineTo x="20571" y="0"/>
              <wp:lineTo x="0" y="0"/>
            </wp:wrapPolygon>
          </wp:wrapTight>
          <wp:docPr id="8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6F0E">
      <w:rPr>
        <w:b/>
        <w:i/>
      </w:rPr>
      <w:t>Formulaire de demande d’appui prix J’M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1EFC" w14:textId="16D0F67E" w:rsidR="00F40EFC" w:rsidRDefault="00234371">
    <w:pPr>
      <w:pStyle w:val="En-tte"/>
    </w:pPr>
    <w:r w:rsidRPr="00D428B7">
      <w:rPr>
        <w:noProof/>
        <w:lang w:eastAsia="fr-FR"/>
      </w:rPr>
      <w:drawing>
        <wp:anchor distT="0" distB="9525" distL="0" distR="122555" simplePos="0" relativeHeight="251659264" behindDoc="1" locked="0" layoutInCell="1" allowOverlap="1" wp14:anchorId="5C2C57C6" wp14:editId="7701D322">
          <wp:simplePos x="0" y="0"/>
          <wp:positionH relativeFrom="margin">
            <wp:posOffset>3219450</wp:posOffset>
          </wp:positionH>
          <wp:positionV relativeFrom="page">
            <wp:posOffset>98425</wp:posOffset>
          </wp:positionV>
          <wp:extent cx="1022985" cy="974725"/>
          <wp:effectExtent l="0" t="0" r="5715" b="0"/>
          <wp:wrapTopAndBottom/>
          <wp:docPr id="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F0E" w:rsidRPr="00D428B7">
      <w:rPr>
        <w:noProof/>
        <w:lang w:eastAsia="fr-FR"/>
      </w:rPr>
      <w:drawing>
        <wp:anchor distT="0" distB="0" distL="114300" distR="0" simplePos="0" relativeHeight="251660288" behindDoc="1" locked="0" layoutInCell="1" allowOverlap="1" wp14:anchorId="4CBF3EBD" wp14:editId="72F1F2FA">
          <wp:simplePos x="0" y="0"/>
          <wp:positionH relativeFrom="margin">
            <wp:posOffset>295275</wp:posOffset>
          </wp:positionH>
          <wp:positionV relativeFrom="page">
            <wp:posOffset>419100</wp:posOffset>
          </wp:positionV>
          <wp:extent cx="1252076" cy="654205"/>
          <wp:effectExtent l="0" t="0" r="5715" b="0"/>
          <wp:wrapTopAndBottom/>
          <wp:docPr id="8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2076" cy="65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F0E" w:rsidRPr="000B1214">
      <w:rPr>
        <w:noProof/>
        <w:lang w:eastAsia="fr-FR"/>
      </w:rPr>
      <w:drawing>
        <wp:anchor distT="0" distB="9525" distL="114300" distR="114300" simplePos="0" relativeHeight="251663360" behindDoc="1" locked="0" layoutInCell="1" allowOverlap="1" wp14:anchorId="6649A516" wp14:editId="605F98FC">
          <wp:simplePos x="0" y="0"/>
          <wp:positionH relativeFrom="margin">
            <wp:posOffset>1838960</wp:posOffset>
          </wp:positionH>
          <wp:positionV relativeFrom="paragraph">
            <wp:posOffset>34925</wp:posOffset>
          </wp:positionV>
          <wp:extent cx="962025" cy="496570"/>
          <wp:effectExtent l="0" t="0" r="9525" b="0"/>
          <wp:wrapSquare wrapText="bothSides"/>
          <wp:docPr id="8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F0E" w:rsidRPr="000B1214">
      <w:rPr>
        <w:noProof/>
        <w:lang w:eastAsia="fr-FR"/>
      </w:rPr>
      <w:drawing>
        <wp:anchor distT="0" distB="0" distL="114300" distR="123190" simplePos="0" relativeHeight="251664384" behindDoc="1" locked="0" layoutInCell="1" allowOverlap="1" wp14:anchorId="2378A985" wp14:editId="43E690DD">
          <wp:simplePos x="0" y="0"/>
          <wp:positionH relativeFrom="margin">
            <wp:posOffset>4705985</wp:posOffset>
          </wp:positionH>
          <wp:positionV relativeFrom="paragraph">
            <wp:posOffset>18415</wp:posOffset>
          </wp:positionV>
          <wp:extent cx="935990" cy="552450"/>
          <wp:effectExtent l="0" t="0" r="0" b="0"/>
          <wp:wrapSquare wrapText="bothSides"/>
          <wp:docPr id="8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F0E" w:rsidRPr="000B1214">
      <w:rPr>
        <w:noProof/>
        <w:lang w:eastAsia="fr-FR"/>
      </w:rPr>
      <w:drawing>
        <wp:anchor distT="0" distB="3175" distL="0" distR="114300" simplePos="0" relativeHeight="251662336" behindDoc="1" locked="0" layoutInCell="1" allowOverlap="1" wp14:anchorId="6A5D8400" wp14:editId="7E68ACDC">
          <wp:simplePos x="0" y="0"/>
          <wp:positionH relativeFrom="margin">
            <wp:align>right</wp:align>
          </wp:positionH>
          <wp:positionV relativeFrom="margin">
            <wp:posOffset>-1122680</wp:posOffset>
          </wp:positionV>
          <wp:extent cx="1037590" cy="457200"/>
          <wp:effectExtent l="0" t="0" r="0" b="0"/>
          <wp:wrapSquare wrapText="bothSides"/>
          <wp:docPr id="9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6oJYaeprpW6rv60oITioew630YK54CDExgLP/sv168ykTuHP1DVgBeapYLqRjOSwi8TPZ+rAX2S7Kas6hHANQ==" w:salt="DnK0tHSZiMKxVbNsEM4K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8F"/>
    <w:rsid w:val="0005194E"/>
    <w:rsid w:val="00092B09"/>
    <w:rsid w:val="000B1214"/>
    <w:rsid w:val="001052A2"/>
    <w:rsid w:val="00115FB6"/>
    <w:rsid w:val="0016205D"/>
    <w:rsid w:val="001C00E6"/>
    <w:rsid w:val="001D5C7C"/>
    <w:rsid w:val="001E75CB"/>
    <w:rsid w:val="001F1743"/>
    <w:rsid w:val="001F3C7D"/>
    <w:rsid w:val="002024D3"/>
    <w:rsid w:val="00220FE9"/>
    <w:rsid w:val="00234371"/>
    <w:rsid w:val="00256652"/>
    <w:rsid w:val="00380B90"/>
    <w:rsid w:val="003A1873"/>
    <w:rsid w:val="003B528F"/>
    <w:rsid w:val="003B5845"/>
    <w:rsid w:val="003B6AC0"/>
    <w:rsid w:val="003F2703"/>
    <w:rsid w:val="004017CD"/>
    <w:rsid w:val="00432D0F"/>
    <w:rsid w:val="004479F4"/>
    <w:rsid w:val="00465BD1"/>
    <w:rsid w:val="00466FE0"/>
    <w:rsid w:val="004F6F7C"/>
    <w:rsid w:val="005171A4"/>
    <w:rsid w:val="00584751"/>
    <w:rsid w:val="005A01E4"/>
    <w:rsid w:val="005D19D0"/>
    <w:rsid w:val="005F37A6"/>
    <w:rsid w:val="00670EF6"/>
    <w:rsid w:val="006A6F42"/>
    <w:rsid w:val="006D0244"/>
    <w:rsid w:val="006F6417"/>
    <w:rsid w:val="00702527"/>
    <w:rsid w:val="007213FE"/>
    <w:rsid w:val="0074530A"/>
    <w:rsid w:val="007C4CCD"/>
    <w:rsid w:val="007D0D25"/>
    <w:rsid w:val="00807EBA"/>
    <w:rsid w:val="00866F0E"/>
    <w:rsid w:val="00884801"/>
    <w:rsid w:val="008C2114"/>
    <w:rsid w:val="009145BF"/>
    <w:rsid w:val="0097016A"/>
    <w:rsid w:val="009C7D8E"/>
    <w:rsid w:val="009F3EB3"/>
    <w:rsid w:val="00A20611"/>
    <w:rsid w:val="00A47A2B"/>
    <w:rsid w:val="00AD1558"/>
    <w:rsid w:val="00B020C7"/>
    <w:rsid w:val="00B0396A"/>
    <w:rsid w:val="00B20A57"/>
    <w:rsid w:val="00B761A5"/>
    <w:rsid w:val="00B978BC"/>
    <w:rsid w:val="00BB21B2"/>
    <w:rsid w:val="00BC7A20"/>
    <w:rsid w:val="00BD3548"/>
    <w:rsid w:val="00C206BC"/>
    <w:rsid w:val="00C80A89"/>
    <w:rsid w:val="00D22D15"/>
    <w:rsid w:val="00D36FDA"/>
    <w:rsid w:val="00D428B7"/>
    <w:rsid w:val="00D715BF"/>
    <w:rsid w:val="00DA2103"/>
    <w:rsid w:val="00DA64F9"/>
    <w:rsid w:val="00DC0CBC"/>
    <w:rsid w:val="00DE6024"/>
    <w:rsid w:val="00E00EBD"/>
    <w:rsid w:val="00E10BF1"/>
    <w:rsid w:val="00E20457"/>
    <w:rsid w:val="00E226B3"/>
    <w:rsid w:val="00E3481A"/>
    <w:rsid w:val="00E4130B"/>
    <w:rsid w:val="00E74521"/>
    <w:rsid w:val="00EE6520"/>
    <w:rsid w:val="00F40EFC"/>
    <w:rsid w:val="00F731C0"/>
    <w:rsid w:val="00F73436"/>
    <w:rsid w:val="00FA189E"/>
    <w:rsid w:val="00FA6B0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16B49"/>
  <w15:chartTrackingRefBased/>
  <w15:docId w15:val="{935EE325-40AE-46E5-B63B-F5189C0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528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B52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B528F"/>
    <w:rPr>
      <w:sz w:val="20"/>
      <w:szCs w:val="20"/>
    </w:rPr>
  </w:style>
  <w:style w:type="paragraph" w:customStyle="1" w:styleId="Default">
    <w:name w:val="Default"/>
    <w:rsid w:val="003B52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2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0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EF6"/>
  </w:style>
  <w:style w:type="paragraph" w:styleId="Pieddepage">
    <w:name w:val="footer"/>
    <w:basedOn w:val="Normal"/>
    <w:link w:val="PieddepageCar"/>
    <w:uiPriority w:val="99"/>
    <w:unhideWhenUsed/>
    <w:rsid w:val="0067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EF6"/>
  </w:style>
  <w:style w:type="character" w:styleId="Textedelespacerserv">
    <w:name w:val="Placeholder Text"/>
    <w:basedOn w:val="Policepardfaut"/>
    <w:uiPriority w:val="99"/>
    <w:semiHidden/>
    <w:rsid w:val="002024D3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48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4801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3B5845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E10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ddyssee20202024@gmail.com" TargetMode="External"/><Relationship Id="rId11" Type="http://schemas.openxmlformats.org/officeDocument/2006/relationships/image" Target="media/image5.emf"/><Relationship Id="rId24" Type="http://schemas.openxmlformats.org/officeDocument/2006/relationships/hyperlink" Target="mailto:oddyssee20202024@gmail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9.png"/><Relationship Id="rId1" Type="http://schemas.openxmlformats.org/officeDocument/2006/relationships/image" Target="media/image18.jpeg"/><Relationship Id="rId5" Type="http://schemas.openxmlformats.org/officeDocument/2006/relationships/image" Target="media/image22.jpeg"/><Relationship Id="rId4" Type="http://schemas.openxmlformats.org/officeDocument/2006/relationships/image" Target="media/image2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B73632442A4347A2A380D50CBC7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1D7A5-F234-43E2-9522-7F3045718360}"/>
      </w:docPartPr>
      <w:docPartBody>
        <w:p w:rsidR="00065C44" w:rsidRDefault="00E3300C" w:rsidP="00E3300C">
          <w:pPr>
            <w:pStyle w:val="44B73632442A4347A2A380D50CBC74B4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5893CCAD01403DB63B200200FEF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4BB5D-B0D0-47F3-A45E-DA1403CB03A2}"/>
      </w:docPartPr>
      <w:docPartBody>
        <w:p w:rsidR="00065C44" w:rsidRDefault="00E3300C" w:rsidP="00E3300C">
          <w:pPr>
            <w:pStyle w:val="4E5893CCAD01403DB63B200200FEF182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56FAC742345FB824C11AC49626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09F42-1EF8-4920-BAB2-0E8F38241B63}"/>
      </w:docPartPr>
      <w:docPartBody>
        <w:p w:rsidR="00065C44" w:rsidRDefault="00E3300C" w:rsidP="00E3300C">
          <w:pPr>
            <w:pStyle w:val="E1F56FAC742345FB824C11AC49626285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41672F814C45C481436808EEC93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50C38-1453-4F34-9D17-40FB60BBEA95}"/>
      </w:docPartPr>
      <w:docPartBody>
        <w:p w:rsidR="00065C44" w:rsidRDefault="00E3300C" w:rsidP="00E3300C">
          <w:pPr>
            <w:pStyle w:val="3C41672F814C45C481436808EEC936F3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6C904D9521434194C30A611EB1C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ADCF8-960F-4046-B0F4-016361AB727C}"/>
      </w:docPartPr>
      <w:docPartBody>
        <w:p w:rsidR="00065C44" w:rsidRDefault="00E3300C" w:rsidP="00E3300C">
          <w:pPr>
            <w:pStyle w:val="4A6C904D9521434194C30A611EB1C10F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A8F8326B4D481FB4B9BACA8F874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09563-1B94-4FF0-BAF7-ED0472995FEA}"/>
      </w:docPartPr>
      <w:docPartBody>
        <w:p w:rsidR="00065C44" w:rsidRDefault="00E3300C" w:rsidP="00E3300C">
          <w:pPr>
            <w:pStyle w:val="6EA8F8326B4D481FB4B9BACA8F87472D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0F09DC691B4525BDB70A6167E06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C54B5-99A0-498D-B2A5-C6099BC21747}"/>
      </w:docPartPr>
      <w:docPartBody>
        <w:p w:rsidR="00065C44" w:rsidRDefault="00E3300C" w:rsidP="00E3300C">
          <w:pPr>
            <w:pStyle w:val="4F0F09DC691B4525BDB70A6167E06994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FE5D78F966467FBB696B7654D9F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6E252-FF7F-4011-9D57-892DAEB4D7C6}"/>
      </w:docPartPr>
      <w:docPartBody>
        <w:p w:rsidR="00065C44" w:rsidRDefault="00E3300C" w:rsidP="00E3300C">
          <w:pPr>
            <w:pStyle w:val="C6FE5D78F966467FBB696B7654D9F752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EF1A097858449CA9AEEED19DE0D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5DE82-9151-4B33-A005-9AF95BA1F41A}"/>
      </w:docPartPr>
      <w:docPartBody>
        <w:p w:rsidR="00065C44" w:rsidRDefault="00E3300C" w:rsidP="00E3300C">
          <w:pPr>
            <w:pStyle w:val="20EF1A097858449CA9AEEED19DE0DE9C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3AF665EEF43BF8094DD9041B10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4CAD3-74E7-47CB-9511-3A56AF303882}"/>
      </w:docPartPr>
      <w:docPartBody>
        <w:p w:rsidR="00065C44" w:rsidRDefault="00E3300C" w:rsidP="00E3300C">
          <w:pPr>
            <w:pStyle w:val="1C33AF665EEF43BF8094DD9041B10894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E7A552B5CA46F69B1625D34653E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9563-2509-4E47-8F5D-EACAEE15559D}"/>
      </w:docPartPr>
      <w:docPartBody>
        <w:p w:rsidR="00065C44" w:rsidRDefault="00E3300C" w:rsidP="00E3300C">
          <w:pPr>
            <w:pStyle w:val="51E7A552B5CA46F69B1625D34653E483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51D64652B415AA9E86406EA55C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3D0EF-4A94-4966-AD12-355D415F8D4F}"/>
      </w:docPartPr>
      <w:docPartBody>
        <w:p w:rsidR="00065C44" w:rsidRDefault="00E3300C" w:rsidP="00E3300C">
          <w:pPr>
            <w:pStyle w:val="26951D64652B415AA9E86406EA55C38E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3EEBFA660144CB887F0AFDA1F9F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9CA69-9836-463A-ABFD-83678FB94DA2}"/>
      </w:docPartPr>
      <w:docPartBody>
        <w:p w:rsidR="00065C44" w:rsidRDefault="00E3300C" w:rsidP="00E3300C">
          <w:pPr>
            <w:pStyle w:val="6A3EEBFA660144CB887F0AFDA1F9F3CD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9D1951DF024CC997872FDC70320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B385C-34E0-431F-8E8D-9FE194198795}"/>
      </w:docPartPr>
      <w:docPartBody>
        <w:p w:rsidR="00065C44" w:rsidRDefault="00E3300C" w:rsidP="00E3300C">
          <w:pPr>
            <w:pStyle w:val="289D1951DF024CC997872FDC70320F18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667A3940B48DE9BD7ACD2BC966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91613-0E2B-4CEA-9107-965869940F9F}"/>
      </w:docPartPr>
      <w:docPartBody>
        <w:p w:rsidR="00065C44" w:rsidRDefault="00E3300C" w:rsidP="00E3300C">
          <w:pPr>
            <w:pStyle w:val="C6A667A3940B48DE9BD7ACD2BC96634D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060BD9FFBD4394A595FA8364F2C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562F6-A852-48A4-84A9-0700B58CED7B}"/>
      </w:docPartPr>
      <w:docPartBody>
        <w:p w:rsidR="00065C44" w:rsidRDefault="00E3300C" w:rsidP="00E3300C">
          <w:pPr>
            <w:pStyle w:val="69060BD9FFBD4394A595FA8364F2CBB1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F1B223BA54BDE9FB7F9ACB363C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4B134-4CDE-4CC8-9DD5-EDBED48F396E}"/>
      </w:docPartPr>
      <w:docPartBody>
        <w:p w:rsidR="00065C44" w:rsidRDefault="00E3300C" w:rsidP="00E3300C">
          <w:pPr>
            <w:pStyle w:val="DE7F1B223BA54BDE9FB7F9ACB363CC30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795DFF04AF4A839343452A50B5F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23C9B-AB0D-4F6D-B21A-074A9CC2825A}"/>
      </w:docPartPr>
      <w:docPartBody>
        <w:p w:rsidR="00065C44" w:rsidRDefault="00E3300C" w:rsidP="00E3300C">
          <w:pPr>
            <w:pStyle w:val="F7795DFF04AF4A839343452A50B5F935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0BB99953364A0D8E6FEA6D348E1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4D07A-9B99-46E7-A6D7-B7440B5560B5}"/>
      </w:docPartPr>
      <w:docPartBody>
        <w:p w:rsidR="00065C44" w:rsidRDefault="00E3300C" w:rsidP="00E3300C">
          <w:pPr>
            <w:pStyle w:val="9A0BB99953364A0D8E6FEA6D348E15645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10C976AE9480895723220B913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4DB8E-FB3F-446A-BF82-83422D10D0C2}"/>
      </w:docPartPr>
      <w:docPartBody>
        <w:p w:rsidR="00065C44" w:rsidRDefault="00E3300C" w:rsidP="00E3300C">
          <w:pPr>
            <w:pStyle w:val="BAB10C976AE9480895723220B9137F8D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F3A91D21F146198BE43FA8212D1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D5AEC-3122-4008-A607-42488A128382}"/>
      </w:docPartPr>
      <w:docPartBody>
        <w:p w:rsidR="00065C44" w:rsidRDefault="00E3300C" w:rsidP="00E3300C">
          <w:pPr>
            <w:pStyle w:val="08F3A91D21F146198BE43FA8212D1BB7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606BF6C8F14B7BA83B95F589860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39253-31C5-4B1F-B584-ADFBA6F2F64D}"/>
      </w:docPartPr>
      <w:docPartBody>
        <w:p w:rsidR="00065C44" w:rsidRDefault="00E3300C" w:rsidP="00E3300C">
          <w:pPr>
            <w:pStyle w:val="89606BF6C8F14B7BA83B95F5898600C6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1E494C9204553AF50051CC2F5A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CC2D9-8B10-4672-844E-E86A7AE2B472}"/>
      </w:docPartPr>
      <w:docPartBody>
        <w:p w:rsidR="00065C44" w:rsidRDefault="00E3300C" w:rsidP="00E3300C">
          <w:pPr>
            <w:pStyle w:val="FBE1E494C9204553AF50051CC2F5AFEE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5B2C61D5F6469C8A0C3F6ECDBE1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50467-A5DA-4D4D-A2AD-E7BCBA0823C3}"/>
      </w:docPartPr>
      <w:docPartBody>
        <w:p w:rsidR="00065C44" w:rsidRDefault="00E3300C" w:rsidP="00E3300C">
          <w:pPr>
            <w:pStyle w:val="0D5B2C61D5F6469C8A0C3F6ECDBE181B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C90DEDBD9D455C9E309F24E8FFA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9CDEE-2B64-4815-B408-F07B68C3407A}"/>
      </w:docPartPr>
      <w:docPartBody>
        <w:p w:rsidR="00065C44" w:rsidRDefault="00E3300C" w:rsidP="00E3300C">
          <w:pPr>
            <w:pStyle w:val="66C90DEDBD9D455C9E309F24E8FFAF32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31009CCE52458A87F5E24333863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906F3-ED87-48B6-B693-B59A0E5C06B4}"/>
      </w:docPartPr>
      <w:docPartBody>
        <w:p w:rsidR="00065C44" w:rsidRDefault="00E3300C" w:rsidP="00E3300C">
          <w:pPr>
            <w:pStyle w:val="3C31009CCE52458A87F5E243338630114"/>
          </w:pPr>
          <w:r w:rsidRPr="000600B6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montant</w:t>
          </w:r>
        </w:p>
      </w:docPartBody>
    </w:docPart>
    <w:docPart>
      <w:docPartPr>
        <w:name w:val="6AD3E1FE775645DBB3F26B7892525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F5F11-04D6-4DE6-A6AB-8D5FC3E9DFFB}"/>
      </w:docPartPr>
      <w:docPartBody>
        <w:p w:rsidR="00065C44" w:rsidRDefault="00E3300C" w:rsidP="00E3300C">
          <w:pPr>
            <w:pStyle w:val="6AD3E1FE775645DBB3F26B7892525EAD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318C677AB48CF8B2E6A34AFD04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CDA7E-D1F3-4EE3-B2CF-7CA2E85D9284}"/>
      </w:docPartPr>
      <w:docPartBody>
        <w:p w:rsidR="00065C44" w:rsidRDefault="00A54E4D" w:rsidP="00A54E4D">
          <w:pPr>
            <w:pStyle w:val="574318C677AB48CF8B2E6A34AFD04B9A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79A677F0D9410EA1BAFC26997D7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70DD4-B969-4D55-9B22-821D068C14E7}"/>
      </w:docPartPr>
      <w:docPartBody>
        <w:p w:rsidR="00065C44" w:rsidRDefault="00E3300C" w:rsidP="00E3300C">
          <w:pPr>
            <w:pStyle w:val="D479A677F0D9410EA1BAFC26997D731C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6A1DE021643099841CF84E4CB1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ADA10-3961-4882-BF5D-6328B7B20E07}"/>
      </w:docPartPr>
      <w:docPartBody>
        <w:p w:rsidR="00065C44" w:rsidRDefault="00A54E4D" w:rsidP="00A54E4D">
          <w:pPr>
            <w:pStyle w:val="6346A1DE021643099841CF84E4CB1588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083BCD0F924C74833A3D582D298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BF916-2C6C-44B7-9F1B-E82EB54524C9}"/>
      </w:docPartPr>
      <w:docPartBody>
        <w:p w:rsidR="00065C44" w:rsidRDefault="00E3300C" w:rsidP="00E3300C">
          <w:pPr>
            <w:pStyle w:val="46083BCD0F924C74833A3D582D298E50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C9425DEDA04CE6A725A43B7FE80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78B2C-FD83-4C07-A86E-7E62E87DF2A9}"/>
      </w:docPartPr>
      <w:docPartBody>
        <w:p w:rsidR="00065C44" w:rsidRDefault="00A54E4D" w:rsidP="00A54E4D">
          <w:pPr>
            <w:pStyle w:val="03C9425DEDA04CE6A725A43B7FE80426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41A971464488CBA1C46DF406DF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21FFB-ADF9-4289-88DA-F81A4CD04FF4}"/>
      </w:docPartPr>
      <w:docPartBody>
        <w:p w:rsidR="00065C44" w:rsidRDefault="00E3300C" w:rsidP="00E3300C">
          <w:pPr>
            <w:pStyle w:val="D0C41A971464488CBA1C46DF406DFAE94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A8DBCFCE2B49F0B6CD5763BB009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77E4B-7F3C-460F-ABA9-682AFAF45821}"/>
      </w:docPartPr>
      <w:docPartBody>
        <w:p w:rsidR="00065C44" w:rsidRDefault="00A54E4D" w:rsidP="00A54E4D">
          <w:pPr>
            <w:pStyle w:val="2FA8DBCFCE2B49F0B6CD5763BB009450"/>
          </w:pPr>
          <w:r w:rsidRPr="00060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4D0A26E0CC4CE3B1FF3D2E1F9BC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7B60C-7DDB-4E08-B07E-AF5FA55B133E}"/>
      </w:docPartPr>
      <w:docPartBody>
        <w:p w:rsidR="00065C44" w:rsidRDefault="00E3300C" w:rsidP="00E3300C">
          <w:pPr>
            <w:pStyle w:val="534D0A26E0CC4CE3B1FF3D2E1F9BC6662"/>
          </w:pPr>
          <w:r w:rsidRPr="000600B6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montant</w:t>
          </w:r>
        </w:p>
      </w:docPartBody>
    </w:docPart>
    <w:docPart>
      <w:docPartPr>
        <w:name w:val="8A12AB007EF84D6387DDF8F8EA31F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8A3E2-3FC4-4E9E-A599-B58DBE2B882D}"/>
      </w:docPartPr>
      <w:docPartBody>
        <w:p w:rsidR="00065C44" w:rsidRDefault="00E3300C" w:rsidP="00E3300C">
          <w:pPr>
            <w:pStyle w:val="8A12AB007EF84D6387DDF8F8EA31FE4A2"/>
          </w:pPr>
          <w:r w:rsidRPr="00A47A2B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7007ADBCA6B40E69A16EAC5179F7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2BD83-4227-4564-A7C0-3C72541DBD7D}"/>
      </w:docPartPr>
      <w:docPartBody>
        <w:p w:rsidR="00065C44" w:rsidRDefault="00E3300C" w:rsidP="00E3300C">
          <w:pPr>
            <w:pStyle w:val="A7007ADBCA6B40E69A16EAC5179F7ADD2"/>
          </w:pPr>
          <w:r w:rsidRPr="00A47A2B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9842B057BC984CC8AA1279E4BA925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F0EBE-6704-4B05-BD95-3A082DC943FF}"/>
      </w:docPartPr>
      <w:docPartBody>
        <w:p w:rsidR="002C77B3" w:rsidRDefault="00E3300C" w:rsidP="00E3300C">
          <w:pPr>
            <w:pStyle w:val="9842B057BC984CC8AA1279E4BA925AE41"/>
          </w:pPr>
          <w:r w:rsidRPr="00A47A2B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321A3065F9F454E8964429771226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9D784-56B5-46A1-A522-FD17FE0C128C}"/>
      </w:docPartPr>
      <w:docPartBody>
        <w:p w:rsidR="002C77B3" w:rsidRDefault="00E3300C" w:rsidP="00E3300C">
          <w:pPr>
            <w:pStyle w:val="E321A3065F9F454E8964429771226CEC1"/>
          </w:pPr>
          <w:r w:rsidRPr="00A47A2B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2DB0C9C5BB484016840BB2FB388A2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0B832-952C-4995-8F39-AD718DE4EFA7}"/>
      </w:docPartPr>
      <w:docPartBody>
        <w:p w:rsidR="002C77B3" w:rsidRDefault="00E3300C" w:rsidP="00E3300C">
          <w:pPr>
            <w:pStyle w:val="2DB0C9C5BB484016840BB2FB388A21761"/>
          </w:pPr>
          <w:r w:rsidRPr="00B978BC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250B96FAC6134CD6B82F660FEAF87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E3C58-8585-4AA3-BD45-C110B02757A0}"/>
      </w:docPartPr>
      <w:docPartBody>
        <w:p w:rsidR="003A3CBF" w:rsidRDefault="00E3300C" w:rsidP="00E3300C">
          <w:pPr>
            <w:pStyle w:val="250B96FAC6134CD6B82F660FEAF870E7"/>
          </w:pPr>
          <w:r w:rsidRPr="00664573">
            <w:rPr>
              <w:rStyle w:val="Textedelespacerserv"/>
            </w:rPr>
            <w:t xml:space="preserve">Cliquez pour entrer </w:t>
          </w:r>
          <w:r>
            <w:rPr>
              <w:rStyle w:val="Textedelespacerserv"/>
            </w:rPr>
            <w:t>date</w:t>
          </w:r>
          <w:r w:rsidRPr="00664573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D"/>
    <w:rsid w:val="00065C44"/>
    <w:rsid w:val="002C77B3"/>
    <w:rsid w:val="003A3CBF"/>
    <w:rsid w:val="003D503A"/>
    <w:rsid w:val="003D6271"/>
    <w:rsid w:val="008A7C46"/>
    <w:rsid w:val="00A54E4D"/>
    <w:rsid w:val="00E3300C"/>
    <w:rsid w:val="00F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300C"/>
    <w:rPr>
      <w:color w:val="808080"/>
    </w:rPr>
  </w:style>
  <w:style w:type="paragraph" w:customStyle="1" w:styleId="44B73632442A4347A2A380D50CBC74B4">
    <w:name w:val="44B73632442A4347A2A380D50CBC74B4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">
    <w:name w:val="4E5893CCAD01403DB63B200200FEF182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">
    <w:name w:val="E1F56FAC742345FB824C11AC49626285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">
    <w:name w:val="3C41672F814C45C481436808EEC936F3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">
    <w:name w:val="4A6C904D9521434194C30A611EB1C10F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">
    <w:name w:val="6EA8F8326B4D481FB4B9BACA8F87472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">
    <w:name w:val="4F0F09DC691B4525BDB70A6167E06994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">
    <w:name w:val="C6FE5D78F966467FBB696B7654D9F752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">
    <w:name w:val="20EF1A097858449CA9AEEED19DE0DE9C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">
    <w:name w:val="1C33AF665EEF43BF8094DD9041B10894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">
    <w:name w:val="51E7A552B5CA46F69B1625D34653E483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">
    <w:name w:val="26951D64652B415AA9E86406EA55C38E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">
    <w:name w:val="6A3EEBFA660144CB887F0AFDA1F9F3C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">
    <w:name w:val="289D1951DF024CC997872FDC70320F18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">
    <w:name w:val="C6A667A3940B48DE9BD7ACD2BC96634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1AADF16DB84AFCA4D7940C41460F1D">
    <w:name w:val="3B1AADF16DB84AFCA4D7940C41460F1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">
    <w:name w:val="69060BD9FFBD4394A595FA8364F2CBB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">
    <w:name w:val="DE7F1B223BA54BDE9FB7F9ACB363CC30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">
    <w:name w:val="F7795DFF04AF4A839343452A50B5F935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">
    <w:name w:val="9A0BB99953364A0D8E6FEA6D348E1564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B0276C5A73F45CA87445EA3D42EAC48">
    <w:name w:val="7B0276C5A73F45CA87445EA3D42EAC48"/>
    <w:rsid w:val="00A54E4D"/>
  </w:style>
  <w:style w:type="paragraph" w:customStyle="1" w:styleId="39676921618641EC8C797451CBC33B24">
    <w:name w:val="39676921618641EC8C797451CBC33B24"/>
    <w:rsid w:val="00A54E4D"/>
  </w:style>
  <w:style w:type="paragraph" w:customStyle="1" w:styleId="44B73632442A4347A2A380D50CBC74B41">
    <w:name w:val="44B73632442A4347A2A380D50CBC74B4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1">
    <w:name w:val="4E5893CCAD01403DB63B200200FEF182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1">
    <w:name w:val="E1F56FAC742345FB824C11AC49626285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1">
    <w:name w:val="3C41672F814C45C481436808EEC936F3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1">
    <w:name w:val="4A6C904D9521434194C30A611EB1C10F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1">
    <w:name w:val="6EA8F8326B4D481FB4B9BACA8F87472D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1">
    <w:name w:val="4F0F09DC691B4525BDB70A6167E06994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1">
    <w:name w:val="C6FE5D78F966467FBB696B7654D9F752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1">
    <w:name w:val="20EF1A097858449CA9AEEED19DE0DE9C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1">
    <w:name w:val="1C33AF665EEF43BF8094DD9041B10894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1">
    <w:name w:val="51E7A552B5CA46F69B1625D34653E483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1">
    <w:name w:val="26951D64652B415AA9E86406EA55C38E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1">
    <w:name w:val="6A3EEBFA660144CB887F0AFDA1F9F3CD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1">
    <w:name w:val="289D1951DF024CC997872FDC70320F18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B10C976AE9480895723220B9137F8D">
    <w:name w:val="BAB10C976AE9480895723220B9137F8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F3A91D21F146198BE43FA8212D1BB7">
    <w:name w:val="08F3A91D21F146198BE43FA8212D1BB7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606BF6C8F14B7BA83B95F5898600C6">
    <w:name w:val="89606BF6C8F14B7BA83B95F5898600C6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1">
    <w:name w:val="C6A667A3940B48DE9BD7ACD2BC96634D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1AADF16DB84AFCA4D7940C41460F1D1">
    <w:name w:val="3B1AADF16DB84AFCA4D7940C41460F1D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1">
    <w:name w:val="69060BD9FFBD4394A595FA8364F2CBB1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B0276C5A73F45CA87445EA3D42EAC481">
    <w:name w:val="7B0276C5A73F45CA87445EA3D42EAC48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1">
    <w:name w:val="DE7F1B223BA54BDE9FB7F9ACB363CC30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676921618641EC8C797451CBC33B241">
    <w:name w:val="39676921618641EC8C797451CBC33B24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1">
    <w:name w:val="F7795DFF04AF4A839343452A50B5F935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1">
    <w:name w:val="9A0BB99953364A0D8E6FEA6D348E1564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E1E494C9204553AF50051CC2F5AFEE">
    <w:name w:val="FBE1E494C9204553AF50051CC2F5AFEE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D5B2C61D5F6469C8A0C3F6ECDBE181B">
    <w:name w:val="0D5B2C61D5F6469C8A0C3F6ECDBE181B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90DEDBD9D455C9E309F24E8FFAF32">
    <w:name w:val="66C90DEDBD9D455C9E309F24E8FFAF32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1009CCE52458A87F5E24333863011">
    <w:name w:val="3C31009CCE52458A87F5E24333863011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3E1FE775645DBB3F26B7892525EAD">
    <w:name w:val="6AD3E1FE775645DBB3F26B7892525EAD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74318C677AB48CF8B2E6A34AFD04B9A">
    <w:name w:val="574318C677AB48CF8B2E6A34AFD04B9A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79A677F0D9410EA1BAFC26997D731C">
    <w:name w:val="D479A677F0D9410EA1BAFC26997D731C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346A1DE021643099841CF84E4CB1588">
    <w:name w:val="6346A1DE021643099841CF84E4CB1588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083BCD0F924C74833A3D582D298E50">
    <w:name w:val="46083BCD0F924C74833A3D582D298E50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3C9425DEDA04CE6A725A43B7FE80426">
    <w:name w:val="03C9425DEDA04CE6A725A43B7FE80426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C41A971464488CBA1C46DF406DFAE9">
    <w:name w:val="D0C41A971464488CBA1C46DF406DFAE9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FA8DBCFCE2B49F0B6CD5763BB009450">
    <w:name w:val="2FA8DBCFCE2B49F0B6CD5763BB009450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2F8C39D4801455886FAD8D2F187ACCB">
    <w:name w:val="C2F8C39D4801455886FAD8D2F187ACCB"/>
    <w:rsid w:val="00A54E4D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34D0A26E0CC4CE3B1FF3D2E1F9BC666">
    <w:name w:val="534D0A26E0CC4CE3B1FF3D2E1F9BC666"/>
    <w:rsid w:val="00A54E4D"/>
  </w:style>
  <w:style w:type="paragraph" w:customStyle="1" w:styleId="56A4C0479EFB419E81C3555E94D9CB84">
    <w:name w:val="56A4C0479EFB419E81C3555E94D9CB84"/>
    <w:rsid w:val="00A54E4D"/>
  </w:style>
  <w:style w:type="paragraph" w:customStyle="1" w:styleId="1C5779A9BF4D47F7AA0F411E06377F42">
    <w:name w:val="1C5779A9BF4D47F7AA0F411E06377F42"/>
    <w:rsid w:val="00A54E4D"/>
  </w:style>
  <w:style w:type="paragraph" w:customStyle="1" w:styleId="F5CCACDC49E744328D296E6E76902FA7">
    <w:name w:val="F5CCACDC49E744328D296E6E76902FA7"/>
    <w:rsid w:val="00A54E4D"/>
  </w:style>
  <w:style w:type="paragraph" w:customStyle="1" w:styleId="208DAE858DF74F6CBFACE1C63DA14A9B">
    <w:name w:val="208DAE858DF74F6CBFACE1C63DA14A9B"/>
    <w:rsid w:val="00A54E4D"/>
  </w:style>
  <w:style w:type="paragraph" w:customStyle="1" w:styleId="FCA656785D694C13A7494B97C82F4C95">
    <w:name w:val="FCA656785D694C13A7494B97C82F4C95"/>
    <w:rsid w:val="00A54E4D"/>
  </w:style>
  <w:style w:type="paragraph" w:customStyle="1" w:styleId="8A12AB007EF84D6387DDF8F8EA31FE4A">
    <w:name w:val="8A12AB007EF84D6387DDF8F8EA31FE4A"/>
    <w:rsid w:val="00A54E4D"/>
  </w:style>
  <w:style w:type="paragraph" w:customStyle="1" w:styleId="A7007ADBCA6B40E69A16EAC5179F7ADD">
    <w:name w:val="A7007ADBCA6B40E69A16EAC5179F7ADD"/>
    <w:rsid w:val="00A54E4D"/>
  </w:style>
  <w:style w:type="paragraph" w:customStyle="1" w:styleId="44B73632442A4347A2A380D50CBC74B42">
    <w:name w:val="44B73632442A4347A2A380D50CBC74B4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2">
    <w:name w:val="4E5893CCAD01403DB63B200200FEF182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2">
    <w:name w:val="E1F56FAC742345FB824C11AC49626285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2">
    <w:name w:val="3C41672F814C45C481436808EEC936F3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2">
    <w:name w:val="4A6C904D9521434194C30A611EB1C10F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2">
    <w:name w:val="6EA8F8326B4D481FB4B9BACA8F87472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2">
    <w:name w:val="4F0F09DC691B4525BDB70A6167E06994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2">
    <w:name w:val="C6FE5D78F966467FBB696B7654D9F752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2">
    <w:name w:val="20EF1A097858449CA9AEEED19DE0DE9C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2">
    <w:name w:val="1C33AF665EEF43BF8094DD9041B10894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2">
    <w:name w:val="51E7A552B5CA46F69B1625D34653E483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2">
    <w:name w:val="26951D64652B415AA9E86406EA55C38E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2">
    <w:name w:val="6A3EEBFA660144CB887F0AFDA1F9F3C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2">
    <w:name w:val="289D1951DF024CC997872FDC70320F18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B10C976AE9480895723220B9137F8D1">
    <w:name w:val="BAB10C976AE9480895723220B9137F8D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F3A91D21F146198BE43FA8212D1BB71">
    <w:name w:val="08F3A91D21F146198BE43FA8212D1BB7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606BF6C8F14B7BA83B95F5898600C61">
    <w:name w:val="89606BF6C8F14B7BA83B95F5898600C6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2">
    <w:name w:val="C6A667A3940B48DE9BD7ACD2BC96634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1AADF16DB84AFCA4D7940C41460F1D2">
    <w:name w:val="3B1AADF16DB84AFCA4D7940C41460F1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2">
    <w:name w:val="69060BD9FFBD4394A595FA8364F2CBB1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B0276C5A73F45CA87445EA3D42EAC482">
    <w:name w:val="7B0276C5A73F45CA87445EA3D42EAC48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2">
    <w:name w:val="DE7F1B223BA54BDE9FB7F9ACB363CC30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676921618641EC8C797451CBC33B242">
    <w:name w:val="39676921618641EC8C797451CBC33B24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2">
    <w:name w:val="F7795DFF04AF4A839343452A50B5F935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2">
    <w:name w:val="9A0BB99953364A0D8E6FEA6D348E1564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E1E494C9204553AF50051CC2F5AFEE1">
    <w:name w:val="FBE1E494C9204553AF50051CC2F5AFEE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D5B2C61D5F6469C8A0C3F6ECDBE181B1">
    <w:name w:val="0D5B2C61D5F6469C8A0C3F6ECDBE181B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90DEDBD9D455C9E309F24E8FFAF321">
    <w:name w:val="66C90DEDBD9D455C9E309F24E8FFAF32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1009CCE52458A87F5E243338630111">
    <w:name w:val="3C31009CCE52458A87F5E24333863011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3E1FE775645DBB3F26B7892525EAD1">
    <w:name w:val="6AD3E1FE775645DBB3F26B7892525EAD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79A677F0D9410EA1BAFC26997D731C1">
    <w:name w:val="D479A677F0D9410EA1BAFC26997D731C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083BCD0F924C74833A3D582D298E501">
    <w:name w:val="46083BCD0F924C74833A3D582D298E50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C41A971464488CBA1C46DF406DFAE91">
    <w:name w:val="D0C41A971464488CBA1C46DF406DFAE9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B73632442A4347A2A380D50CBC74B43">
    <w:name w:val="44B73632442A4347A2A380D50CBC74B4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3">
    <w:name w:val="4E5893CCAD01403DB63B200200FEF182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3">
    <w:name w:val="E1F56FAC742345FB824C11AC49626285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3">
    <w:name w:val="3C41672F814C45C481436808EEC936F3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3">
    <w:name w:val="4A6C904D9521434194C30A611EB1C10F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3">
    <w:name w:val="6EA8F8326B4D481FB4B9BACA8F87472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3">
    <w:name w:val="4F0F09DC691B4525BDB70A6167E06994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3">
    <w:name w:val="C6FE5D78F966467FBB696B7654D9F752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3">
    <w:name w:val="20EF1A097858449CA9AEEED19DE0DE9C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3">
    <w:name w:val="1C33AF665EEF43BF8094DD9041B10894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3">
    <w:name w:val="51E7A552B5CA46F69B1625D34653E483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3">
    <w:name w:val="26951D64652B415AA9E86406EA55C38E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3">
    <w:name w:val="6A3EEBFA660144CB887F0AFDA1F9F3C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3">
    <w:name w:val="289D1951DF024CC997872FDC70320F18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B10C976AE9480895723220B9137F8D2">
    <w:name w:val="BAB10C976AE9480895723220B9137F8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F3A91D21F146198BE43FA8212D1BB72">
    <w:name w:val="08F3A91D21F146198BE43FA8212D1BB7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606BF6C8F14B7BA83B95F5898600C62">
    <w:name w:val="89606BF6C8F14B7BA83B95F5898600C6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3">
    <w:name w:val="C6A667A3940B48DE9BD7ACD2BC96634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1AADF16DB84AFCA4D7940C41460F1D3">
    <w:name w:val="3B1AADF16DB84AFCA4D7940C41460F1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3">
    <w:name w:val="69060BD9FFBD4394A595FA8364F2CBB1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B0276C5A73F45CA87445EA3D42EAC483">
    <w:name w:val="7B0276C5A73F45CA87445EA3D42EAC48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3">
    <w:name w:val="DE7F1B223BA54BDE9FB7F9ACB363CC30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676921618641EC8C797451CBC33B243">
    <w:name w:val="39676921618641EC8C797451CBC33B24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3">
    <w:name w:val="F7795DFF04AF4A839343452A50B5F935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3">
    <w:name w:val="9A0BB99953364A0D8E6FEA6D348E1564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E1E494C9204553AF50051CC2F5AFEE2">
    <w:name w:val="FBE1E494C9204553AF50051CC2F5AFEE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D5B2C61D5F6469C8A0C3F6ECDBE181B2">
    <w:name w:val="0D5B2C61D5F6469C8A0C3F6ECDBE181B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90DEDBD9D455C9E309F24E8FFAF322">
    <w:name w:val="66C90DEDBD9D455C9E309F24E8FFAF32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1009CCE52458A87F5E243338630112">
    <w:name w:val="3C31009CCE52458A87F5E24333863011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3E1FE775645DBB3F26B7892525EAD2">
    <w:name w:val="6AD3E1FE775645DBB3F26B7892525EAD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79A677F0D9410EA1BAFC26997D731C2">
    <w:name w:val="D479A677F0D9410EA1BAFC26997D731C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083BCD0F924C74833A3D582D298E502">
    <w:name w:val="46083BCD0F924C74833A3D582D298E50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C41A971464488CBA1C46DF406DFAE92">
    <w:name w:val="D0C41A971464488CBA1C46DF406DFAE92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4B73632442A4347A2A380D50CBC74B44">
    <w:name w:val="44B73632442A4347A2A380D50CBC74B4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4">
    <w:name w:val="4E5893CCAD01403DB63B200200FEF182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4">
    <w:name w:val="E1F56FAC742345FB824C11AC49626285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4">
    <w:name w:val="3C41672F814C45C481436808EEC936F3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4">
    <w:name w:val="4A6C904D9521434194C30A611EB1C10F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4">
    <w:name w:val="6EA8F8326B4D481FB4B9BACA8F87472D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4">
    <w:name w:val="4F0F09DC691B4525BDB70A6167E06994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4">
    <w:name w:val="C6FE5D78F966467FBB696B7654D9F752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4">
    <w:name w:val="20EF1A097858449CA9AEEED19DE0DE9C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4">
    <w:name w:val="1C33AF665EEF43BF8094DD9041B10894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4">
    <w:name w:val="51E7A552B5CA46F69B1625D34653E483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4">
    <w:name w:val="26951D64652B415AA9E86406EA55C38E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4">
    <w:name w:val="6A3EEBFA660144CB887F0AFDA1F9F3CD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4">
    <w:name w:val="289D1951DF024CC997872FDC70320F18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B10C976AE9480895723220B9137F8D3">
    <w:name w:val="BAB10C976AE9480895723220B9137F8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F3A91D21F146198BE43FA8212D1BB73">
    <w:name w:val="08F3A91D21F146198BE43FA8212D1BB7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606BF6C8F14B7BA83B95F5898600C63">
    <w:name w:val="89606BF6C8F14B7BA83B95F5898600C6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4">
    <w:name w:val="C6A667A3940B48DE9BD7ACD2BC96634D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1AADF16DB84AFCA4D7940C41460F1D4">
    <w:name w:val="3B1AADF16DB84AFCA4D7940C41460F1D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4">
    <w:name w:val="69060BD9FFBD4394A595FA8364F2CBB1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B0276C5A73F45CA87445EA3D42EAC484">
    <w:name w:val="7B0276C5A73F45CA87445EA3D42EAC48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4">
    <w:name w:val="DE7F1B223BA54BDE9FB7F9ACB363CC30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676921618641EC8C797451CBC33B244">
    <w:name w:val="39676921618641EC8C797451CBC33B24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4">
    <w:name w:val="F7795DFF04AF4A839343452A50B5F935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4">
    <w:name w:val="9A0BB99953364A0D8E6FEA6D348E15644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E1E494C9204553AF50051CC2F5AFEE3">
    <w:name w:val="FBE1E494C9204553AF50051CC2F5AFEE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D5B2C61D5F6469C8A0C3F6ECDBE181B3">
    <w:name w:val="0D5B2C61D5F6469C8A0C3F6ECDBE181B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90DEDBD9D455C9E309F24E8FFAF323">
    <w:name w:val="66C90DEDBD9D455C9E309F24E8FFAF32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1009CCE52458A87F5E243338630113">
    <w:name w:val="3C31009CCE52458A87F5E24333863011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3E1FE775645DBB3F26B7892525EAD3">
    <w:name w:val="6AD3E1FE775645DBB3F26B7892525EAD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79A677F0D9410EA1BAFC26997D731C3">
    <w:name w:val="D479A677F0D9410EA1BAFC26997D731C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083BCD0F924C74833A3D582D298E503">
    <w:name w:val="46083BCD0F924C74833A3D582D298E50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C41A971464488CBA1C46DF406DFAE93">
    <w:name w:val="D0C41A971464488CBA1C46DF406DFAE93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34D0A26E0CC4CE3B1FF3D2E1F9BC6661">
    <w:name w:val="534D0A26E0CC4CE3B1FF3D2E1F9BC6661"/>
    <w:rsid w:val="00065C44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842B057BC984CC8AA1279E4BA925AE4">
    <w:name w:val="9842B057BC984CC8AA1279E4BA925AE4"/>
    <w:rsid w:val="00065C4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21A3065F9F454E8964429771226CEC">
    <w:name w:val="E321A3065F9F454E8964429771226CEC"/>
    <w:rsid w:val="00065C4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12AB007EF84D6387DDF8F8EA31FE4A1">
    <w:name w:val="8A12AB007EF84D6387DDF8F8EA31FE4A1"/>
    <w:rsid w:val="00065C4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7007ADBCA6B40E69A16EAC5179F7ADD1">
    <w:name w:val="A7007ADBCA6B40E69A16EAC5179F7ADD1"/>
    <w:rsid w:val="00065C4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DB0C9C5BB484016840BB2FB388A2176">
    <w:name w:val="2DB0C9C5BB484016840BB2FB388A2176"/>
    <w:rsid w:val="00065C4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B73632442A4347A2A380D50CBC74B45">
    <w:name w:val="44B73632442A4347A2A380D50CBC74B4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E5893CCAD01403DB63B200200FEF1825">
    <w:name w:val="4E5893CCAD01403DB63B200200FEF182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1F56FAC742345FB824C11AC496262855">
    <w:name w:val="E1F56FAC742345FB824C11AC49626285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41672F814C45C481436808EEC936F35">
    <w:name w:val="3C41672F814C45C481436808EEC936F3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A6C904D9521434194C30A611EB1C10F5">
    <w:name w:val="4A6C904D9521434194C30A611EB1C10F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EA8F8326B4D481FB4B9BACA8F87472D5">
    <w:name w:val="6EA8F8326B4D481FB4B9BACA8F87472D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F0F09DC691B4525BDB70A6167E069945">
    <w:name w:val="4F0F09DC691B4525BDB70A6167E06994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FE5D78F966467FBB696B7654D9F7525">
    <w:name w:val="C6FE5D78F966467FBB696B7654D9F752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EF1A097858449CA9AEEED19DE0DE9C5">
    <w:name w:val="20EF1A097858449CA9AEEED19DE0DE9C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33AF665EEF43BF8094DD9041B108945">
    <w:name w:val="1C33AF665EEF43BF8094DD9041B10894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1E7A552B5CA46F69B1625D34653E4835">
    <w:name w:val="51E7A552B5CA46F69B1625D34653E483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6951D64652B415AA9E86406EA55C38E5">
    <w:name w:val="26951D64652B415AA9E86406EA55C38E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3EEBFA660144CB887F0AFDA1F9F3CD5">
    <w:name w:val="6A3EEBFA660144CB887F0AFDA1F9F3CD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89D1951DF024CC997872FDC70320F185">
    <w:name w:val="289D1951DF024CC997872FDC70320F18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AB10C976AE9480895723220B9137F8D4">
    <w:name w:val="BAB10C976AE9480895723220B9137F8D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F3A91D21F146198BE43FA8212D1BB74">
    <w:name w:val="08F3A91D21F146198BE43FA8212D1BB7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606BF6C8F14B7BA83B95F5898600C64">
    <w:name w:val="89606BF6C8F14B7BA83B95F5898600C6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6A667A3940B48DE9BD7ACD2BC96634D5">
    <w:name w:val="C6A667A3940B48DE9BD7ACD2BC96634D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0B96FAC6134CD6B82F660FEAF870E7">
    <w:name w:val="250B96FAC6134CD6B82F660FEAF870E7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9060BD9FFBD4394A595FA8364F2CBB15">
    <w:name w:val="69060BD9FFBD4394A595FA8364F2CBB1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E7F1B223BA54BDE9FB7F9ACB363CC305">
    <w:name w:val="DE7F1B223BA54BDE9FB7F9ACB363CC30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7795DFF04AF4A839343452A50B5F9355">
    <w:name w:val="F7795DFF04AF4A839343452A50B5F935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A0BB99953364A0D8E6FEA6D348E15645">
    <w:name w:val="9A0BB99953364A0D8E6FEA6D348E15645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E1E494C9204553AF50051CC2F5AFEE4">
    <w:name w:val="FBE1E494C9204553AF50051CC2F5AFEE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D5B2C61D5F6469C8A0C3F6ECDBE181B4">
    <w:name w:val="0D5B2C61D5F6469C8A0C3F6ECDBE181B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6C90DEDBD9D455C9E309F24E8FFAF324">
    <w:name w:val="66C90DEDBD9D455C9E309F24E8FFAF32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1009CCE52458A87F5E243338630114">
    <w:name w:val="3C31009CCE52458A87F5E24333863011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AD3E1FE775645DBB3F26B7892525EAD4">
    <w:name w:val="6AD3E1FE775645DBB3F26B7892525EAD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479A677F0D9410EA1BAFC26997D731C4">
    <w:name w:val="D479A677F0D9410EA1BAFC26997D731C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6083BCD0F924C74833A3D582D298E504">
    <w:name w:val="46083BCD0F924C74833A3D582D298E50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C41A971464488CBA1C46DF406DFAE94">
    <w:name w:val="D0C41A971464488CBA1C46DF406DFAE94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34D0A26E0CC4CE3B1FF3D2E1F9BC6662">
    <w:name w:val="534D0A26E0CC4CE3B1FF3D2E1F9BC6662"/>
    <w:rsid w:val="00E3300C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842B057BC984CC8AA1279E4BA925AE41">
    <w:name w:val="9842B057BC984CC8AA1279E4BA925AE41"/>
    <w:rsid w:val="00E330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21A3065F9F454E8964429771226CEC1">
    <w:name w:val="E321A3065F9F454E8964429771226CEC1"/>
    <w:rsid w:val="00E330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12AB007EF84D6387DDF8F8EA31FE4A2">
    <w:name w:val="8A12AB007EF84D6387DDF8F8EA31FE4A2"/>
    <w:rsid w:val="00E330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7007ADBCA6B40E69A16EAC5179F7ADD2">
    <w:name w:val="A7007ADBCA6B40E69A16EAC5179F7ADD2"/>
    <w:rsid w:val="00E330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DB0C9C5BB484016840BB2FB388A21761">
    <w:name w:val="2DB0C9C5BB484016840BB2FB388A21761"/>
    <w:rsid w:val="00E3300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Stievenard</dc:creator>
  <cp:keywords/>
  <dc:description/>
  <cp:lastModifiedBy>Justine Stievenard</cp:lastModifiedBy>
  <cp:revision>11</cp:revision>
  <dcterms:created xsi:type="dcterms:W3CDTF">2022-03-31T06:29:00Z</dcterms:created>
  <dcterms:modified xsi:type="dcterms:W3CDTF">2022-04-19T14:51:00Z</dcterms:modified>
</cp:coreProperties>
</file>